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63F5" w14:textId="1E7F8ED0" w:rsidR="00ED4E71" w:rsidRPr="00540F4B" w:rsidRDefault="008D62BC" w:rsidP="00ED4E71">
      <w:pPr>
        <w:spacing w:line="235" w:lineRule="atLeast"/>
        <w:jc w:val="center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8"/>
          <w:szCs w:val="28"/>
          <w:lang w:val="et-EE"/>
        </w:rPr>
        <w:t>UNISTUSED.</w:t>
      </w:r>
      <w:r w:rsidR="00ED4E71" w:rsidRPr="00540F4B">
        <w:rPr>
          <w:rFonts w:ascii="Calibri" w:eastAsia="Times New Roman" w:hAnsi="Calibri" w:cs="Calibri"/>
          <w:b/>
          <w:bCs/>
          <w:sz w:val="28"/>
          <w:szCs w:val="28"/>
          <w:lang w:val="et-EE"/>
        </w:rPr>
        <w:t xml:space="preserve"> EESTI</w:t>
      </w:r>
    </w:p>
    <w:p w14:paraId="67809135" w14:textId="77777777" w:rsidR="00ED4E71" w:rsidRPr="00540F4B" w:rsidRDefault="00ED4E71" w:rsidP="00ED4E71">
      <w:pPr>
        <w:spacing w:line="235" w:lineRule="atLeast"/>
        <w:jc w:val="center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4A4F8AF9" w14:textId="33A0A90A" w:rsidR="00ED4E71" w:rsidRPr="00540F4B" w:rsidRDefault="00ED4E71" w:rsidP="00ED4E71">
      <w:pPr>
        <w:spacing w:line="235" w:lineRule="atLeast"/>
        <w:jc w:val="center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LÕPLIK KÜSIMUSTIK</w:t>
      </w:r>
    </w:p>
    <w:p w14:paraId="689361CC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791BCC29" w14:textId="771FDF96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color w:val="388600"/>
          <w:lang w:val="fi-FI"/>
        </w:rPr>
      </w:pP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>1. SEKTSIOON. </w:t>
      </w:r>
      <w:r w:rsidR="008D62BC" w:rsidRPr="00540F4B">
        <w:rPr>
          <w:rFonts w:ascii="Calibri" w:eastAsia="Times New Roman" w:hAnsi="Calibri" w:cs="Calibri"/>
          <w:b/>
          <w:bCs/>
          <w:color w:val="388600"/>
          <w:lang w:val="et-EE"/>
        </w:rPr>
        <w:t>UNISTUSED</w:t>
      </w:r>
    </w:p>
    <w:p w14:paraId="3A74472B" w14:textId="2944DE12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Q1.</w:t>
      </w:r>
      <w:r w:rsidRPr="00540F4B">
        <w:rPr>
          <w:rFonts w:ascii="Calibri" w:eastAsia="Times New Roman" w:hAnsi="Calibri" w:cs="Calibri"/>
          <w:lang w:val="fi-FI"/>
        </w:rPr>
        <w:t> </w:t>
      </w:r>
      <w:r w:rsidR="00C64ECF" w:rsidRPr="00540F4B">
        <w:rPr>
          <w:rFonts w:ascii="Calibri" w:eastAsia="Times New Roman" w:hAnsi="Calibri" w:cs="Calibri"/>
          <w:lang w:val="fi-FI"/>
        </w:rPr>
        <w:t xml:space="preserve">On </w:t>
      </w:r>
      <w:r w:rsidR="008D62BC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eil on praegu unistusi või soove?</w:t>
      </w:r>
      <w:bookmarkStart w:id="0" w:name="_Hlk155184568"/>
      <w:bookmarkEnd w:id="0"/>
    </w:p>
    <w:p w14:paraId="19DB0348" w14:textId="46632EE9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Jah 2. Ei  9.  (EI TEA/VASTUS PUUDUB)</w:t>
      </w:r>
    </w:p>
    <w:p w14:paraId="02199FA7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6"/>
          <w:szCs w:val="16"/>
          <w:lang w:val="fi-FI"/>
        </w:rPr>
        <w:t> </w:t>
      </w:r>
    </w:p>
    <w:p w14:paraId="2C0E6984" w14:textId="3BC3AC9E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Q2. </w:t>
      </w:r>
      <w:r w:rsidRPr="00540F4B">
        <w:rPr>
          <w:rFonts w:ascii="Calibri" w:eastAsia="Times New Roman" w:hAnsi="Calibri" w:cs="Calibri"/>
          <w:lang w:val="et-EE"/>
        </w:rPr>
        <w:t xml:space="preserve">Kui </w:t>
      </w:r>
      <w:r w:rsidR="008D62BC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eil oleks kolm soovi, siis mis need oleksid? (</w:t>
      </w:r>
      <w:bookmarkStart w:id="1" w:name="_Hlk155185088"/>
      <w:r w:rsidR="008D62BC" w:rsidRPr="00540F4B">
        <w:rPr>
          <w:rFonts w:ascii="Calibri" w:eastAsia="Times New Roman" w:hAnsi="Calibri" w:cs="Calibri"/>
          <w:lang w:val="et-EE"/>
        </w:rPr>
        <w:t>K</w:t>
      </w:r>
      <w:r w:rsidRPr="00540F4B">
        <w:rPr>
          <w:rFonts w:ascii="Calibri" w:eastAsia="Times New Roman" w:hAnsi="Calibri" w:cs="Calibri"/>
          <w:lang w:val="et-EE"/>
        </w:rPr>
        <w:t>uni kolm vastust)</w:t>
      </w:r>
      <w:bookmarkEnd w:id="1"/>
    </w:p>
    <w:p w14:paraId="3FF2A800" w14:textId="77777777" w:rsidR="00ED4E71" w:rsidRPr="00540F4B" w:rsidRDefault="00ED4E71" w:rsidP="00ED4E71">
      <w:pPr>
        <w:spacing w:after="0"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1) .....................................................................................................................</w:t>
      </w:r>
    </w:p>
    <w:p w14:paraId="5B23D793" w14:textId="77777777" w:rsidR="00ED4E71" w:rsidRPr="00540F4B" w:rsidRDefault="00ED4E71" w:rsidP="00ED4E71">
      <w:pPr>
        <w:spacing w:after="0"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0911F880" w14:textId="77777777" w:rsidR="00ED4E71" w:rsidRPr="00540F4B" w:rsidRDefault="00ED4E71" w:rsidP="00ED4E71">
      <w:pPr>
        <w:spacing w:after="0"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2) .....................................................................................................................</w:t>
      </w:r>
    </w:p>
    <w:p w14:paraId="1176EEAA" w14:textId="77777777" w:rsidR="00ED4E71" w:rsidRPr="00540F4B" w:rsidRDefault="00ED4E71" w:rsidP="00ED4E71">
      <w:pPr>
        <w:spacing w:after="0"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1AAEB106" w14:textId="77777777" w:rsidR="00ED4E71" w:rsidRPr="00540F4B" w:rsidRDefault="00ED4E71" w:rsidP="00ED4E71">
      <w:pPr>
        <w:spacing w:after="0"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3) .....................................................................................................................</w:t>
      </w:r>
    </w:p>
    <w:p w14:paraId="3AC9EEAC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6FD61EDD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sz w:val="16"/>
          <w:szCs w:val="16"/>
          <w:lang w:val="fi-FI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3"/>
        <w:gridCol w:w="1472"/>
      </w:tblGrid>
      <w:tr w:rsidR="00540F4B" w:rsidRPr="00540F4B" w14:paraId="09313A57" w14:textId="77777777" w:rsidTr="00ED4E71">
        <w:tc>
          <w:tcPr>
            <w:tcW w:w="8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F116" w14:textId="76F8232D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Elada rikkuses ja kulutada raha "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sente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lugemata"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F829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</w:t>
            </w:r>
          </w:p>
        </w:tc>
      </w:tr>
      <w:tr w:rsidR="00540F4B" w:rsidRPr="00540F4B" w14:paraId="163B37F6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D586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Et mul oleks oma maja või korter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5F2E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2</w:t>
            </w:r>
          </w:p>
        </w:tc>
      </w:tr>
      <w:tr w:rsidR="00540F4B" w:rsidRPr="00540F4B" w14:paraId="0D9A917A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A072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Head tervist endale ja oma lähedastele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E2B9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3</w:t>
            </w:r>
          </w:p>
        </w:tc>
      </w:tr>
      <w:tr w:rsidR="00540F4B" w:rsidRPr="00540F4B" w14:paraId="600C3B85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BE72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et-EE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Et meil oleks võimalus elada õiglasemas ja mõistlikumas ühiskonnas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266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4</w:t>
            </w:r>
          </w:p>
        </w:tc>
      </w:tr>
      <w:tr w:rsidR="00540F4B" w:rsidRPr="00540F4B" w14:paraId="2842E208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520E" w14:textId="2BC299A9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Et 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mul oleksid head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laps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BCC6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5</w:t>
            </w:r>
          </w:p>
        </w:tc>
      </w:tr>
      <w:tr w:rsidR="00540F4B" w:rsidRPr="00540F4B" w14:paraId="406C3873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082D" w14:textId="14CD0C69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Et meil oleks 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tore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pere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kond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473D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6</w:t>
            </w:r>
          </w:p>
        </w:tc>
      </w:tr>
      <w:tr w:rsidR="00540F4B" w:rsidRPr="00540F4B" w14:paraId="30B97601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E629B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Et oleks huvitav elu ja eneseteostuse võimalused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98B1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7</w:t>
            </w:r>
          </w:p>
        </w:tc>
      </w:tr>
      <w:tr w:rsidR="00540F4B" w:rsidRPr="00540F4B" w14:paraId="1CD30D09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C1E1" w14:textId="0AB7C966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Hea hariduse saamise võimalused (</w:t>
            </w:r>
            <w:r w:rsidR="008D62BC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meelepärase 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eriala</w:t>
            </w:r>
            <w:r w:rsidR="00C64ECF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omandamise võimalused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B37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8</w:t>
            </w:r>
          </w:p>
        </w:tc>
      </w:tr>
      <w:tr w:rsidR="00540F4B" w:rsidRPr="00540F4B" w14:paraId="24E11083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C5F8" w14:textId="62ECC568" w:rsidR="00ED4E71" w:rsidRPr="00540F4B" w:rsidRDefault="008D62BC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S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aada head ja hästi tasustatud tööd / olla edukas oma karjääri tegemisel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A1AC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9</w:t>
            </w:r>
          </w:p>
        </w:tc>
      </w:tr>
      <w:tr w:rsidR="00540F4B" w:rsidRPr="00540F4B" w14:paraId="48EB138C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340F0" w14:textId="2B0E2CE6" w:rsidR="00ED4E71" w:rsidRPr="00540F4B" w:rsidRDefault="008D62BC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et-EE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Alustada o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ma ettevõtte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ga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F1EBD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10</w:t>
            </w:r>
          </w:p>
        </w:tc>
      </w:tr>
      <w:tr w:rsidR="00540F4B" w:rsidRPr="00540F4B" w14:paraId="56E4FB03" w14:textId="77777777" w:rsidTr="00ED4E71">
        <w:trPr>
          <w:trHeight w:val="268"/>
        </w:trPr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9C85C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et-EE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Olla ühiskonnale kasulik, aidata kaasa riigi arengule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85DD7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11</w:t>
            </w:r>
          </w:p>
        </w:tc>
      </w:tr>
      <w:tr w:rsidR="00540F4B" w:rsidRPr="00540F4B" w14:paraId="13051301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E9050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Tõelise armastuse leidmine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07F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12</w:t>
            </w:r>
          </w:p>
        </w:tc>
      </w:tr>
      <w:tr w:rsidR="00540F4B" w:rsidRPr="00540F4B" w14:paraId="2F28F8C9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CE7A" w14:textId="6ED39CFE" w:rsidR="00ED4E71" w:rsidRPr="00540F4B" w:rsidRDefault="008D62BC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Olla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ühiskonnas lugupeetud ja tuntud inime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ne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BF23E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13</w:t>
            </w:r>
          </w:p>
        </w:tc>
      </w:tr>
      <w:tr w:rsidR="00540F4B" w:rsidRPr="00540F4B" w14:paraId="51FFF105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FCB4" w14:textId="0FBB0746" w:rsidR="00ED4E71" w:rsidRPr="00540F4B" w:rsidRDefault="008D62BC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Olla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välimuselt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väga ilus ja atraktiiv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ne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5C6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14</w:t>
            </w:r>
          </w:p>
        </w:tc>
      </w:tr>
      <w:tr w:rsidR="00540F4B" w:rsidRPr="00540F4B" w14:paraId="3D79D2D8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E295A" w14:textId="498BD5F3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Muu. Täpsusta</w:t>
            </w:r>
            <w:r w:rsidR="00C64ECF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ge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___________________________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480D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15</w:t>
            </w:r>
          </w:p>
        </w:tc>
      </w:tr>
      <w:tr w:rsidR="00540F4B" w:rsidRPr="00540F4B" w14:paraId="572A872B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A842F" w14:textId="46A7B352" w:rsidR="00ED4E71" w:rsidRPr="00540F4B" w:rsidRDefault="00BD4B29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Mitte ühtegi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 / mul pole unistusi / </w:t>
            </w: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 xml:space="preserve">pole </w:t>
            </w:r>
            <w:r w:rsidR="00ED4E71"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soove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DBF2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16</w:t>
            </w:r>
          </w:p>
        </w:tc>
      </w:tr>
      <w:tr w:rsidR="00540F4B" w:rsidRPr="00540F4B" w14:paraId="7C5D8FA2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1975" w14:textId="615F6488" w:rsidR="00540F4B" w:rsidRPr="00540F4B" w:rsidRDefault="00540F4B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  <w:lang w:val="et-EE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Rahu (et elada rahus); et ei oleks sõdu (et käimasolevad sõjad lõppeksid kiiremini)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916A" w14:textId="617637A0" w:rsidR="00540F4B" w:rsidRPr="00540F4B" w:rsidRDefault="00540F4B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  <w:lang w:val="ru-RU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ru-RU"/>
              </w:rPr>
              <w:t>17</w:t>
            </w:r>
          </w:p>
        </w:tc>
      </w:tr>
      <w:tr w:rsidR="00540F4B" w:rsidRPr="00540F4B" w14:paraId="37C724CE" w14:textId="77777777" w:rsidTr="00ED4E71">
        <w:tc>
          <w:tcPr>
            <w:tcW w:w="8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5437" w14:textId="5FBA6BFD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(EI TEA/VASTUS PUUDUB)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B826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lang w:val="et-EE"/>
              </w:rPr>
              <w:t>99</w:t>
            </w:r>
          </w:p>
        </w:tc>
      </w:tr>
    </w:tbl>
    <w:p w14:paraId="6DDBB5D2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</w:rPr>
        <w:t> </w:t>
      </w:r>
    </w:p>
    <w:p w14:paraId="20DB21F7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lang w:val="en-GB"/>
        </w:rPr>
        <w:t> </w:t>
      </w:r>
    </w:p>
    <w:p w14:paraId="11B2D122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lang w:val="en-GB"/>
        </w:rPr>
        <w:t> </w:t>
      </w:r>
    </w:p>
    <w:p w14:paraId="140DB502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b/>
          <w:bCs/>
          <w:lang w:val="en-GB"/>
        </w:rPr>
      </w:pPr>
      <w:r w:rsidRPr="00540F4B">
        <w:rPr>
          <w:rFonts w:ascii="Calibri" w:eastAsia="Times New Roman" w:hAnsi="Calibri" w:cs="Calibri"/>
          <w:b/>
          <w:bCs/>
          <w:lang w:val="en-GB"/>
        </w:rPr>
        <w:t> </w:t>
      </w:r>
    </w:p>
    <w:p w14:paraId="4F059F2E" w14:textId="77777777" w:rsidR="00BD4B29" w:rsidRPr="00540F4B" w:rsidRDefault="00BD4B29" w:rsidP="00ED4E71">
      <w:pPr>
        <w:spacing w:line="235" w:lineRule="atLeast"/>
        <w:rPr>
          <w:rFonts w:ascii="Calibri" w:eastAsia="Times New Roman" w:hAnsi="Calibri" w:cs="Calibri"/>
        </w:rPr>
      </w:pPr>
    </w:p>
    <w:p w14:paraId="6CE5D548" w14:textId="1D671C89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lastRenderedPageBreak/>
        <w:t>Q3</w:t>
      </w:r>
      <w:r w:rsidRPr="00540F4B">
        <w:rPr>
          <w:rFonts w:ascii="Calibri" w:eastAsia="Times New Roman" w:hAnsi="Calibri" w:cs="Calibri"/>
          <w:sz w:val="24"/>
          <w:szCs w:val="24"/>
          <w:lang w:val="fi-FI"/>
        </w:rPr>
        <w:t>.</w:t>
      </w:r>
      <w:r w:rsidRPr="00540F4B">
        <w:rPr>
          <w:rFonts w:ascii="Calibri" w:eastAsia="Times New Roman" w:hAnsi="Calibri" w:cs="Calibri"/>
          <w:lang w:val="et-EE"/>
        </w:rPr>
        <w:t> Märkige</w:t>
      </w:r>
      <w:r w:rsidR="00BD4B29" w:rsidRPr="00540F4B">
        <w:rPr>
          <w:rFonts w:ascii="Calibri" w:eastAsia="Times New Roman" w:hAnsi="Calibri" w:cs="Calibri"/>
          <w:lang w:val="et-EE"/>
        </w:rPr>
        <w:t xml:space="preserve"> palun </w:t>
      </w:r>
      <w:r w:rsidRPr="00540F4B">
        <w:rPr>
          <w:rFonts w:ascii="Calibri" w:eastAsia="Times New Roman" w:hAnsi="Calibri" w:cs="Calibri"/>
          <w:lang w:val="et-EE"/>
        </w:rPr>
        <w:t xml:space="preserve">iga järgneva puhul, kui oluline see </w:t>
      </w:r>
      <w:r w:rsidR="00BD4B29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elus on. Kas </w:t>
      </w:r>
      <w:r w:rsidR="00BD4B29" w:rsidRPr="00540F4B">
        <w:rPr>
          <w:rFonts w:ascii="Calibri" w:eastAsia="Times New Roman" w:hAnsi="Calibri" w:cs="Calibri"/>
          <w:lang w:val="et-EE"/>
        </w:rPr>
        <w:t>see</w:t>
      </w:r>
      <w:r w:rsidRPr="00540F4B">
        <w:rPr>
          <w:rFonts w:ascii="Calibri" w:eastAsia="Times New Roman" w:hAnsi="Calibri" w:cs="Calibri"/>
          <w:lang w:val="et-EE"/>
        </w:rPr>
        <w:t xml:space="preserve"> on</w:t>
      </w:r>
      <w:r w:rsidR="00BD4B29" w:rsidRPr="00540F4B">
        <w:rPr>
          <w:rFonts w:ascii="Calibri" w:eastAsia="Times New Roman" w:hAnsi="Calibri" w:cs="Calibri"/>
          <w:lang w:val="et-EE"/>
        </w:rPr>
        <w:t>…</w:t>
      </w:r>
      <w:r w:rsidRPr="00540F4B">
        <w:rPr>
          <w:rFonts w:ascii="Calibri" w:eastAsia="Times New Roman" w:hAnsi="Calibri" w:cs="Calibri"/>
          <w:lang w:val="et-EE"/>
        </w:rPr>
        <w:t>? (</w:t>
      </w:r>
      <w:r w:rsidR="00803470" w:rsidRPr="00540F4B">
        <w:rPr>
          <w:rFonts w:ascii="Calibri" w:eastAsia="Times New Roman" w:hAnsi="Calibri" w:cs="Calibri"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BD4B29" w:rsidRPr="00540F4B">
        <w:rPr>
          <w:rFonts w:ascii="Calibri" w:eastAsia="Times New Roman" w:hAnsi="Calibri" w:cs="Calibri"/>
          <w:lang w:val="et-EE"/>
        </w:rPr>
        <w:t xml:space="preserve">igas </w:t>
      </w:r>
      <w:r w:rsidRPr="00540F4B">
        <w:rPr>
          <w:rFonts w:ascii="Calibri" w:eastAsia="Times New Roman" w:hAnsi="Calibri" w:cs="Calibri"/>
          <w:lang w:val="et-EE"/>
        </w:rPr>
        <w:t>rea</w:t>
      </w:r>
      <w:r w:rsidR="00BD4B29" w:rsidRPr="00540F4B">
        <w:rPr>
          <w:rFonts w:ascii="Calibri" w:eastAsia="Times New Roman" w:hAnsi="Calibri" w:cs="Calibri"/>
          <w:lang w:val="et-EE"/>
        </w:rPr>
        <w:t>s</w:t>
      </w:r>
      <w:r w:rsidRPr="00540F4B">
        <w:rPr>
          <w:rFonts w:ascii="Calibri" w:eastAsia="Times New Roman" w:hAnsi="Calibri" w:cs="Calibri"/>
          <w:lang w:val="et-EE"/>
        </w:rPr>
        <w:t>):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159"/>
        <w:gridCol w:w="1401"/>
        <w:gridCol w:w="1402"/>
        <w:gridCol w:w="1401"/>
        <w:gridCol w:w="1402"/>
        <w:gridCol w:w="1346"/>
      </w:tblGrid>
      <w:tr w:rsidR="00540F4B" w:rsidRPr="00540F4B" w14:paraId="340B3841" w14:textId="77777777" w:rsidTr="00ED4E71">
        <w:trPr>
          <w:trHeight w:val="824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16E7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fi-FI"/>
              </w:rPr>
              <w:t> 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7D8D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sz w:val="16"/>
                <w:szCs w:val="16"/>
                <w:lang w:val="fi-FI"/>
              </w:rPr>
              <w:t> 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57B4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Väga oluline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40D2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Pigem oluline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AD7A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Ei ole väga oluline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BFE75" w14:textId="6B568020" w:rsidR="00ED4E71" w:rsidRPr="00540F4B" w:rsidRDefault="00C64ECF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Ei ole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üldse oluline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D9FE0" w14:textId="24E0D1D0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</w:tr>
      <w:tr w:rsidR="00540F4B" w:rsidRPr="00540F4B" w14:paraId="161CD621" w14:textId="77777777" w:rsidTr="00ED4E71">
        <w:trPr>
          <w:trHeight w:val="467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F453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1.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DE68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Perekond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15D7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DE60C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2777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9B030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DE81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371D77C9" w14:textId="77777777" w:rsidTr="00ED4E71">
        <w:trPr>
          <w:trHeight w:val="467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6C9A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2.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4E1F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Sõbrad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FF6F8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5DAA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006DF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50C2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Times New Roman" w:eastAsia="Times New Roman" w:hAnsi="Times New Roman" w:cs="Times New Roman"/>
                <w:sz w:val="20"/>
                <w:szCs w:val="20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01B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Times New Roman" w:eastAsia="Times New Roman" w:hAnsi="Times New Roman" w:cs="Times New Roman"/>
                <w:sz w:val="20"/>
                <w:szCs w:val="20"/>
                <w:lang w:val="et-EE"/>
              </w:rPr>
              <w:t>9</w:t>
            </w:r>
          </w:p>
        </w:tc>
      </w:tr>
      <w:tr w:rsidR="00540F4B" w:rsidRPr="00540F4B" w14:paraId="34BC7A8B" w14:textId="77777777" w:rsidTr="00ED4E71">
        <w:trPr>
          <w:trHeight w:val="467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93D9A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3.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CFFC8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Vaba aeg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766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E4C2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C36D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4FFC5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F3DF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37954D3A" w14:textId="77777777" w:rsidTr="00ED4E71">
        <w:trPr>
          <w:trHeight w:val="467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5F9BE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C04C" w14:textId="61E8EAAB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Poliitika</w:t>
            </w:r>
            <w:r w:rsidR="00575B06" w:rsidRPr="00540F4B">
              <w:rPr>
                <w:rFonts w:ascii="Calibri" w:eastAsia="Times New Roman" w:hAnsi="Calibri" w:cs="Calibri"/>
                <w:lang w:val="et-EE"/>
              </w:rPr>
              <w:t>/poliitikud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FE805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4DB6F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2670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6CDB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AE30C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F38EB17" w14:textId="77777777" w:rsidTr="00ED4E71">
        <w:trPr>
          <w:trHeight w:val="467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08C4C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5.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344D4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Töö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77B9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1ADAE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0ABE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F7F88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C4A3E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03847E82" w14:textId="77777777" w:rsidTr="00ED4E71">
        <w:trPr>
          <w:trHeight w:val="471"/>
          <w:tblHeader/>
        </w:trPr>
        <w:tc>
          <w:tcPr>
            <w:tcW w:w="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9E88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6.</w:t>
            </w:r>
          </w:p>
        </w:tc>
        <w:tc>
          <w:tcPr>
            <w:tcW w:w="2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A4B1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Religioon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F99B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FB14F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20329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FF1A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A860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0CF5EB0A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sz w:val="12"/>
          <w:szCs w:val="12"/>
        </w:rPr>
        <w:t> </w:t>
      </w:r>
    </w:p>
    <w:p w14:paraId="51469FBF" w14:textId="3AE548D1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Q4</w:t>
      </w:r>
      <w:r w:rsidRPr="00540F4B">
        <w:rPr>
          <w:rFonts w:ascii="Calibri" w:eastAsia="Times New Roman" w:hAnsi="Calibri" w:cs="Calibri"/>
          <w:sz w:val="24"/>
          <w:szCs w:val="24"/>
          <w:lang w:val="et-EE"/>
        </w:rPr>
        <w:t>.</w:t>
      </w:r>
      <w:r w:rsidRPr="00540F4B">
        <w:rPr>
          <w:rFonts w:ascii="Calibri" w:eastAsia="Times New Roman" w:hAnsi="Calibri" w:cs="Calibri"/>
          <w:lang w:val="et-EE"/>
        </w:rPr>
        <w:t> </w:t>
      </w:r>
      <w:r w:rsidR="00BD4B29" w:rsidRPr="00540F4B">
        <w:rPr>
          <w:rFonts w:ascii="Calibri" w:eastAsia="Times New Roman" w:hAnsi="Calibri" w:cs="Calibri"/>
          <w:lang w:val="et-EE"/>
        </w:rPr>
        <w:t>M</w:t>
      </w:r>
      <w:r w:rsidRPr="00540F4B">
        <w:rPr>
          <w:rFonts w:ascii="Calibri" w:eastAsia="Times New Roman" w:hAnsi="Calibri" w:cs="Calibri"/>
          <w:lang w:val="et-EE"/>
        </w:rPr>
        <w:t>illiste riikidega</w:t>
      </w:r>
      <w:r w:rsidR="00C64ECF" w:rsidRPr="00540F4B">
        <w:rPr>
          <w:rFonts w:ascii="Calibri" w:eastAsia="Times New Roman" w:hAnsi="Calibri" w:cs="Calibri"/>
          <w:lang w:val="et-EE"/>
        </w:rPr>
        <w:t xml:space="preserve"> peetavaid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BD4B29" w:rsidRPr="00540F4B">
        <w:rPr>
          <w:rFonts w:ascii="Calibri" w:eastAsia="Times New Roman" w:hAnsi="Calibri" w:cs="Calibri"/>
          <w:lang w:val="et-EE"/>
        </w:rPr>
        <w:t xml:space="preserve">rahvusvahelisi </w:t>
      </w:r>
      <w:r w:rsidRPr="00540F4B">
        <w:rPr>
          <w:rFonts w:ascii="Calibri" w:eastAsia="Times New Roman" w:hAnsi="Calibri" w:cs="Calibri"/>
          <w:lang w:val="et-EE"/>
        </w:rPr>
        <w:t>suhteid</w:t>
      </w:r>
      <w:r w:rsidR="00C64ECF" w:rsidRPr="00540F4B">
        <w:rPr>
          <w:lang w:val="fi-FI"/>
        </w:rPr>
        <w:t xml:space="preserve"> </w:t>
      </w:r>
      <w:r w:rsidR="00C64ECF" w:rsidRPr="00540F4B">
        <w:rPr>
          <w:rFonts w:ascii="Calibri" w:eastAsia="Times New Roman" w:hAnsi="Calibri" w:cs="Calibri"/>
          <w:lang w:val="et-EE"/>
        </w:rPr>
        <w:t xml:space="preserve">peate </w:t>
      </w:r>
      <w:r w:rsidR="00BD4B29" w:rsidRPr="00540F4B">
        <w:rPr>
          <w:rFonts w:ascii="Calibri" w:eastAsia="Times New Roman" w:hAnsi="Calibri" w:cs="Calibri"/>
          <w:lang w:val="et-EE"/>
        </w:rPr>
        <w:t xml:space="preserve">Eesti 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BD4B29" w:rsidRPr="00540F4B">
        <w:rPr>
          <w:rFonts w:ascii="Calibri" w:eastAsia="Times New Roman" w:hAnsi="Calibri" w:cs="Calibri"/>
          <w:lang w:val="et-EE"/>
        </w:rPr>
        <w:t>jaoks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C64ECF" w:rsidRPr="00540F4B">
        <w:rPr>
          <w:rFonts w:ascii="Calibri" w:eastAsia="Times New Roman" w:hAnsi="Calibri" w:cs="Calibri"/>
          <w:lang w:val="et-EE"/>
        </w:rPr>
        <w:t xml:space="preserve">tulevikus </w:t>
      </w:r>
      <w:r w:rsidRPr="00540F4B">
        <w:rPr>
          <w:rFonts w:ascii="Calibri" w:eastAsia="Times New Roman" w:hAnsi="Calibri" w:cs="Calibri"/>
          <w:lang w:val="et-EE"/>
        </w:rPr>
        <w:t>kõige olulisema</w:t>
      </w:r>
      <w:r w:rsidR="00BD4B29" w:rsidRPr="00540F4B">
        <w:rPr>
          <w:rFonts w:ascii="Calibri" w:eastAsia="Times New Roman" w:hAnsi="Calibri" w:cs="Calibri"/>
          <w:lang w:val="et-EE"/>
        </w:rPr>
        <w:t>te</w:t>
      </w:r>
      <w:r w:rsidRPr="00540F4B">
        <w:rPr>
          <w:rFonts w:ascii="Calibri" w:eastAsia="Times New Roman" w:hAnsi="Calibri" w:cs="Calibri"/>
          <w:lang w:val="et-EE"/>
        </w:rPr>
        <w:t>ks?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2F7C35" w:rsidRPr="00540F4B">
        <w:rPr>
          <w:rFonts w:ascii="Calibri" w:eastAsia="Times New Roman" w:hAnsi="Calibri" w:cs="Calibri"/>
          <w:i/>
          <w:iCs/>
          <w:lang w:val="et-EE"/>
        </w:rPr>
        <w:t xml:space="preserve">Vastusevariandid 1-10 roteerida. </w:t>
      </w:r>
      <w:r w:rsidR="00BD4B29" w:rsidRPr="00540F4B">
        <w:rPr>
          <w:rFonts w:ascii="Calibri" w:eastAsia="Times New Roman" w:hAnsi="Calibri" w:cs="Calibri"/>
          <w:i/>
          <w:iCs/>
          <w:lang w:val="et-EE"/>
        </w:rPr>
        <w:t>Kuni</w:t>
      </w:r>
      <w:r w:rsidRPr="00540F4B">
        <w:rPr>
          <w:rFonts w:ascii="Calibri" w:eastAsia="Times New Roman" w:hAnsi="Calibri" w:cs="Calibri"/>
          <w:i/>
          <w:iCs/>
          <w:lang w:val="et-EE"/>
        </w:rPr>
        <w:t xml:space="preserve"> 2 vastust)</w:t>
      </w:r>
    </w:p>
    <w:p w14:paraId="1D6B364F" w14:textId="2B57FE71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Euroopa Liiduga</w:t>
      </w:r>
    </w:p>
    <w:p w14:paraId="350F38F6" w14:textId="53CCD89D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Skandinaavia riikidega</w:t>
      </w:r>
    </w:p>
    <w:p w14:paraId="2408FB0D" w14:textId="59D5DCD3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Venemaaga</w:t>
      </w:r>
    </w:p>
    <w:p w14:paraId="0793F8B8" w14:textId="1C75ED78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Ameerika Ühendriikidega</w:t>
      </w:r>
    </w:p>
    <w:p w14:paraId="52B959E6" w14:textId="179B6B34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Hiinaga</w:t>
      </w:r>
    </w:p>
    <w:p w14:paraId="2BBAA918" w14:textId="53143735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Balti riikidega</w:t>
      </w:r>
    </w:p>
    <w:p w14:paraId="32F5BDB5" w14:textId="27FD46BE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Ukrainaga</w:t>
      </w:r>
    </w:p>
    <w:p w14:paraId="187BA73E" w14:textId="7E4E45AA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Saksamaaga</w:t>
      </w:r>
    </w:p>
    <w:p w14:paraId="5ACBAADF" w14:textId="0D6149F3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Poolaga</w:t>
      </w:r>
    </w:p>
    <w:p w14:paraId="52671370" w14:textId="2E9D8441" w:rsidR="00ED4E71" w:rsidRPr="00540F4B" w:rsidRDefault="00ED4E71" w:rsidP="006A3A42">
      <w:pPr>
        <w:pStyle w:val="ListParagraph"/>
        <w:numPr>
          <w:ilvl w:val="0"/>
          <w:numId w:val="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Valgevenega</w:t>
      </w:r>
    </w:p>
    <w:p w14:paraId="57619524" w14:textId="0AFFFA6A" w:rsidR="00ED4E71" w:rsidRPr="00540F4B" w:rsidRDefault="00ED4E71" w:rsidP="006A3A42">
      <w:pPr>
        <w:pStyle w:val="ListParagraph"/>
        <w:numPr>
          <w:ilvl w:val="0"/>
          <w:numId w:val="4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Suhted teiste riikidega (täpsustage) ____________________</w:t>
      </w:r>
    </w:p>
    <w:p w14:paraId="55A35DAB" w14:textId="5CB278BE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lt-LT"/>
        </w:rPr>
        <w:t>99. (</w:t>
      </w:r>
      <w:r w:rsidRPr="00540F4B">
        <w:rPr>
          <w:rFonts w:ascii="Calibri" w:eastAsia="Times New Roman" w:hAnsi="Calibri" w:cs="Calibri"/>
          <w:lang w:val="et-EE"/>
        </w:rPr>
        <w:t>EI TEA/VASTUS PUUDUB</w:t>
      </w:r>
      <w:r w:rsidRPr="00540F4B">
        <w:rPr>
          <w:rFonts w:ascii="Calibri" w:eastAsia="Times New Roman" w:hAnsi="Calibri" w:cs="Calibri"/>
          <w:lang w:val="lt-LT"/>
        </w:rPr>
        <w:t>)</w:t>
      </w:r>
    </w:p>
    <w:p w14:paraId="774D4FEB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6"/>
          <w:szCs w:val="16"/>
          <w:lang w:val="fi-FI"/>
        </w:rPr>
        <w:t> </w:t>
      </w:r>
    </w:p>
    <w:p w14:paraId="6BFFF2AA" w14:textId="008B568B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et-EE"/>
        </w:rPr>
        <w:t>Q5. </w:t>
      </w:r>
      <w:r w:rsidRPr="00540F4B">
        <w:rPr>
          <w:rFonts w:ascii="Calibri" w:eastAsia="Times New Roman" w:hAnsi="Calibri" w:cs="Calibri"/>
          <w:lang w:val="et-EE"/>
        </w:rPr>
        <w:t xml:space="preserve">Kes peaks </w:t>
      </w:r>
      <w:r w:rsidR="00250974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vastutama unistuste täitumise eest?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550D4D2E" w14:textId="749B20C0" w:rsidR="00ED4E71" w:rsidRPr="00540F4B" w:rsidRDefault="00250974" w:rsidP="00972988">
      <w:pPr>
        <w:pStyle w:val="ListParagraph"/>
        <w:numPr>
          <w:ilvl w:val="0"/>
          <w:numId w:val="27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Põhiliselt</w:t>
      </w:r>
      <w:r w:rsidR="00ED4E71" w:rsidRPr="00540F4B">
        <w:rPr>
          <w:rFonts w:ascii="Calibri" w:eastAsia="Times New Roman" w:hAnsi="Calibri" w:cs="Calibri"/>
          <w:color w:val="auto"/>
        </w:rPr>
        <w:t xml:space="preserve"> inimene ise</w:t>
      </w:r>
    </w:p>
    <w:p w14:paraId="7A56CD6D" w14:textId="322EE3BC" w:rsidR="00ED4E71" w:rsidRPr="00540F4B" w:rsidRDefault="00250974" w:rsidP="00972988">
      <w:pPr>
        <w:pStyle w:val="ListParagraph"/>
        <w:numPr>
          <w:ilvl w:val="0"/>
          <w:numId w:val="27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Inimene ise rohkem kui</w:t>
      </w:r>
      <w:r w:rsidR="00ED4E71" w:rsidRPr="00540F4B">
        <w:rPr>
          <w:rFonts w:ascii="Calibri" w:eastAsia="Times New Roman" w:hAnsi="Calibri" w:cs="Calibri"/>
          <w:color w:val="auto"/>
        </w:rPr>
        <w:t>i riik</w:t>
      </w:r>
    </w:p>
    <w:p w14:paraId="6F13C821" w14:textId="41A08580" w:rsidR="00ED4E71" w:rsidRPr="00540F4B" w:rsidRDefault="00250974" w:rsidP="00972988">
      <w:pPr>
        <w:pStyle w:val="ListParagraph"/>
        <w:numPr>
          <w:ilvl w:val="0"/>
          <w:numId w:val="27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R</w:t>
      </w:r>
      <w:r w:rsidR="00ED4E71" w:rsidRPr="00540F4B">
        <w:rPr>
          <w:rFonts w:ascii="Calibri" w:eastAsia="Times New Roman" w:hAnsi="Calibri" w:cs="Calibri"/>
          <w:color w:val="auto"/>
        </w:rPr>
        <w:t xml:space="preserve">iik </w:t>
      </w:r>
      <w:r w:rsidRPr="00540F4B">
        <w:rPr>
          <w:rFonts w:ascii="Calibri" w:eastAsia="Times New Roman" w:hAnsi="Calibri" w:cs="Calibri"/>
          <w:color w:val="auto"/>
        </w:rPr>
        <w:t xml:space="preserve">rohkem </w:t>
      </w:r>
      <w:r w:rsidR="00ED4E71" w:rsidRPr="00540F4B">
        <w:rPr>
          <w:rFonts w:ascii="Calibri" w:eastAsia="Times New Roman" w:hAnsi="Calibri" w:cs="Calibri"/>
          <w:color w:val="auto"/>
        </w:rPr>
        <w:t>kui inimene ise</w:t>
      </w:r>
    </w:p>
    <w:p w14:paraId="64F18BCD" w14:textId="73E23A3D" w:rsidR="00ED4E71" w:rsidRPr="00540F4B" w:rsidRDefault="00250974" w:rsidP="00972988">
      <w:pPr>
        <w:pStyle w:val="ListParagraph"/>
        <w:numPr>
          <w:ilvl w:val="0"/>
          <w:numId w:val="27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Põhiliselt</w:t>
      </w:r>
      <w:r w:rsidR="00ED4E71" w:rsidRPr="00540F4B">
        <w:rPr>
          <w:rFonts w:ascii="Calibri" w:eastAsia="Times New Roman" w:hAnsi="Calibri" w:cs="Calibri"/>
          <w:color w:val="auto"/>
        </w:rPr>
        <w:t xml:space="preserve"> riik</w:t>
      </w:r>
    </w:p>
    <w:p w14:paraId="218D3461" w14:textId="2D8DD809" w:rsidR="00ED4E71" w:rsidRPr="00540F4B" w:rsidRDefault="00ED4E71" w:rsidP="00ED4E71">
      <w:pPr>
        <w:spacing w:after="0" w:line="240" w:lineRule="auto"/>
        <w:ind w:left="72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411F3F36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2"/>
          <w:szCs w:val="12"/>
          <w:lang w:val="fi-FI"/>
        </w:rPr>
        <w:t> </w:t>
      </w:r>
    </w:p>
    <w:p w14:paraId="66C8C984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2"/>
          <w:szCs w:val="12"/>
          <w:lang w:val="fi-FI"/>
        </w:rPr>
        <w:t> </w:t>
      </w:r>
    </w:p>
    <w:p w14:paraId="00E5E547" w14:textId="0F40EA17" w:rsidR="00ED4E71" w:rsidRPr="00540F4B" w:rsidRDefault="00ED4E71" w:rsidP="00540F4B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2"/>
          <w:szCs w:val="12"/>
          <w:lang w:val="fi-FI"/>
        </w:rPr>
        <w:t>  </w:t>
      </w: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Q6</w:t>
      </w:r>
      <w:r w:rsidRPr="00540F4B">
        <w:rPr>
          <w:rFonts w:ascii="Calibri" w:eastAsia="Times New Roman" w:hAnsi="Calibri" w:cs="Calibri"/>
          <w:b/>
          <w:bCs/>
          <w:lang w:val="et-EE"/>
        </w:rPr>
        <w:t>. </w:t>
      </w:r>
      <w:r w:rsidRPr="00540F4B">
        <w:rPr>
          <w:rFonts w:ascii="Calibri" w:eastAsia="Times New Roman" w:hAnsi="Calibri" w:cs="Calibri"/>
          <w:lang w:val="et-EE"/>
        </w:rPr>
        <w:t xml:space="preserve">Mida </w:t>
      </w:r>
      <w:r w:rsidR="00250974" w:rsidRPr="00540F4B">
        <w:rPr>
          <w:rFonts w:ascii="Calibri" w:eastAsia="Times New Roman" w:hAnsi="Calibri" w:cs="Calibri"/>
          <w:lang w:val="et-EE"/>
        </w:rPr>
        <w:t>Te teete selle jaoks</w:t>
      </w:r>
      <w:r w:rsidRPr="00540F4B">
        <w:rPr>
          <w:rFonts w:ascii="Calibri" w:eastAsia="Times New Roman" w:hAnsi="Calibri" w:cs="Calibri"/>
          <w:lang w:val="et-EE"/>
        </w:rPr>
        <w:t xml:space="preserve">, et </w:t>
      </w:r>
      <w:r w:rsidR="00250974" w:rsidRPr="00540F4B">
        <w:rPr>
          <w:rFonts w:ascii="Calibri" w:eastAsia="Times New Roman" w:hAnsi="Calibri" w:cs="Calibri"/>
          <w:lang w:val="et-EE"/>
        </w:rPr>
        <w:t xml:space="preserve">Teie </w:t>
      </w:r>
      <w:r w:rsidRPr="00540F4B">
        <w:rPr>
          <w:rFonts w:ascii="Calibri" w:eastAsia="Times New Roman" w:hAnsi="Calibri" w:cs="Calibri"/>
          <w:lang w:val="et-EE"/>
        </w:rPr>
        <w:t>unistus/unistused saaksid teoks? (</w:t>
      </w:r>
      <w:r w:rsidR="00951E63" w:rsidRPr="00540F4B">
        <w:rPr>
          <w:rFonts w:ascii="Calibri" w:eastAsia="Times New Roman" w:hAnsi="Calibri" w:cs="Calibri"/>
          <w:lang w:val="et-EE"/>
        </w:rPr>
        <w:t>Mitu</w:t>
      </w:r>
      <w:r w:rsidRPr="00540F4B">
        <w:rPr>
          <w:rFonts w:ascii="Calibri" w:eastAsia="Times New Roman" w:hAnsi="Calibri" w:cs="Calibri"/>
          <w:i/>
          <w:iCs/>
          <w:lang w:val="et-EE"/>
        </w:rPr>
        <w:t xml:space="preserve"> vastus</w:t>
      </w:r>
      <w:r w:rsidR="00951E63" w:rsidRPr="00540F4B">
        <w:rPr>
          <w:rFonts w:ascii="Calibri" w:eastAsia="Times New Roman" w:hAnsi="Calibri" w:cs="Calibri"/>
          <w:i/>
          <w:iCs/>
          <w:lang w:val="et-EE"/>
        </w:rPr>
        <w:t>t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2"/>
        <w:gridCol w:w="1423"/>
      </w:tblGrid>
      <w:tr w:rsidR="00540F4B" w:rsidRPr="00540F4B" w14:paraId="365C545D" w14:textId="77777777" w:rsidTr="00ED4E71">
        <w:tc>
          <w:tcPr>
            <w:tcW w:w="8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84FA" w14:textId="69406695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Teil on konkreetne plaan ja </w:t>
            </w:r>
            <w:r w:rsidR="00C64ECF" w:rsidRPr="00540F4B">
              <w:rPr>
                <w:rFonts w:ascii="Calibri" w:eastAsia="Times New Roman" w:hAnsi="Calibri" w:cs="Calibri"/>
                <w:lang w:val="et-EE"/>
              </w:rPr>
              <w:t>T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e </w:t>
            </w:r>
            <w:r w:rsidR="00424B10" w:rsidRPr="00540F4B">
              <w:rPr>
                <w:rFonts w:ascii="Calibri" w:eastAsia="Times New Roman" w:hAnsi="Calibri" w:cs="Calibri"/>
                <w:lang w:val="et-EE"/>
              </w:rPr>
              <w:t>viite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seda aeglaselt ja samm-sammult</w:t>
            </w:r>
            <w:r w:rsidR="00424B10" w:rsidRPr="00540F4B">
              <w:rPr>
                <w:rFonts w:ascii="Calibri" w:eastAsia="Times New Roman" w:hAnsi="Calibri" w:cs="Calibri"/>
                <w:lang w:val="et-EE"/>
              </w:rPr>
              <w:t xml:space="preserve"> ellu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166E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0E24F031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D402E" w14:textId="2BCD6C5D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L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ooda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te 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hea õnne, ime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peale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3CBF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6A8066A1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4E75" w14:textId="0F8AF4C2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sv-S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Palute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abi sugulastelt ja/või sõpradelt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1C35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</w:tr>
      <w:tr w:rsidR="00540F4B" w:rsidRPr="00540F4B" w14:paraId="5352E1C8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E0FE5" w14:textId="34BA7646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alveta</w:t>
            </w:r>
            <w:r w:rsidRPr="00540F4B">
              <w:rPr>
                <w:rFonts w:ascii="Calibri" w:eastAsia="Times New Roman" w:hAnsi="Calibri" w:cs="Calibri"/>
                <w:lang w:val="et-EE"/>
              </w:rPr>
              <w:t>te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, pöördu</w:t>
            </w:r>
            <w:r w:rsidRPr="00540F4B">
              <w:rPr>
                <w:rFonts w:ascii="Calibri" w:eastAsia="Times New Roman" w:hAnsi="Calibri" w:cs="Calibri"/>
                <w:lang w:val="et-EE"/>
              </w:rPr>
              <w:t>te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abi saamiseks </w:t>
            </w:r>
            <w:r w:rsidRPr="00540F4B">
              <w:rPr>
                <w:rFonts w:ascii="Calibri" w:eastAsia="Times New Roman" w:hAnsi="Calibri" w:cs="Calibri"/>
                <w:lang w:val="et-EE"/>
              </w:rPr>
              <w:t>j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umala poole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4A31F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</w:tr>
      <w:tr w:rsidR="00540F4B" w:rsidRPr="00540F4B" w14:paraId="43D4941A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CA9DF" w14:textId="65A1BE56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Pöördute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abi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saamiseks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ennustajate, astroloogide, talismanide, </w:t>
            </w:r>
            <w:proofErr w:type="spellStart"/>
            <w:r w:rsidR="00ED4E71" w:rsidRPr="00540F4B">
              <w:rPr>
                <w:rFonts w:ascii="Calibri" w:eastAsia="Times New Roman" w:hAnsi="Calibri" w:cs="Calibri"/>
                <w:lang w:val="et-EE"/>
              </w:rPr>
              <w:t>feng</w:t>
            </w:r>
            <w:proofErr w:type="spellEnd"/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</w:t>
            </w:r>
            <w:proofErr w:type="spellStart"/>
            <w:r w:rsidR="00ED4E71" w:rsidRPr="00540F4B">
              <w:rPr>
                <w:rFonts w:ascii="Calibri" w:eastAsia="Times New Roman" w:hAnsi="Calibri" w:cs="Calibri"/>
                <w:lang w:val="et-EE"/>
              </w:rPr>
              <w:t>shui</w:t>
            </w:r>
            <w:proofErr w:type="spellEnd"/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jne.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poole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D9F4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5</w:t>
            </w:r>
          </w:p>
        </w:tc>
      </w:tr>
      <w:tr w:rsidR="00540F4B" w:rsidRPr="00540F4B" w14:paraId="336C10A6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8874" w14:textId="19B1E160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Teete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midagi muud</w:t>
            </w:r>
            <w:r w:rsidR="001E7059" w:rsidRPr="00540F4B">
              <w:rPr>
                <w:rFonts w:ascii="Calibri" w:eastAsia="Times New Roman" w:hAnsi="Calibri" w:cs="Calibri"/>
                <w:lang w:val="et-EE"/>
              </w:rPr>
              <w:t xml:space="preserve"> (täpsustage) 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B04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6</w:t>
            </w:r>
          </w:p>
        </w:tc>
      </w:tr>
      <w:tr w:rsidR="00540F4B" w:rsidRPr="00540F4B" w14:paraId="04872423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7204" w14:textId="4E11ABCA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i tee midagi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E8C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7</w:t>
            </w:r>
          </w:p>
        </w:tc>
      </w:tr>
      <w:tr w:rsidR="00540F4B" w:rsidRPr="00540F4B" w14:paraId="300FDD63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F508" w14:textId="3F7F9A02" w:rsidR="00ED4E71" w:rsidRPr="00540F4B" w:rsidRDefault="00424B10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i ole unistusi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21517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8</w:t>
            </w:r>
          </w:p>
        </w:tc>
      </w:tr>
      <w:tr w:rsidR="00540F4B" w:rsidRPr="00540F4B" w14:paraId="581BD2F1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CE41F" w14:textId="2FD8C063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86C3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3E784F67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</w:rPr>
        <w:lastRenderedPageBreak/>
        <w:t> </w:t>
      </w:r>
    </w:p>
    <w:p w14:paraId="288AF2D1" w14:textId="0C04AE24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Q7.</w:t>
      </w:r>
      <w:r w:rsidRPr="00540F4B">
        <w:rPr>
          <w:rFonts w:ascii="Calibri" w:eastAsia="Times New Roman" w:hAnsi="Calibri" w:cs="Calibri"/>
          <w:lang w:val="et-EE"/>
        </w:rPr>
        <w:t xml:space="preserve"> Kas </w:t>
      </w:r>
      <w:r w:rsidR="00424B10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kuulumine E</w:t>
      </w:r>
      <w:r w:rsidR="00424B10" w:rsidRPr="00540F4B">
        <w:rPr>
          <w:rFonts w:ascii="Calibri" w:eastAsia="Times New Roman" w:hAnsi="Calibri" w:cs="Calibri"/>
          <w:lang w:val="et-EE"/>
        </w:rPr>
        <w:t xml:space="preserve">uroopa </w:t>
      </w:r>
      <w:r w:rsidRPr="00540F4B">
        <w:rPr>
          <w:rFonts w:ascii="Calibri" w:eastAsia="Times New Roman" w:hAnsi="Calibri" w:cs="Calibri"/>
          <w:lang w:val="et-EE"/>
        </w:rPr>
        <w:t>Li</w:t>
      </w:r>
      <w:r w:rsidR="00424B10" w:rsidRPr="00540F4B">
        <w:rPr>
          <w:rFonts w:ascii="Calibri" w:eastAsia="Times New Roman" w:hAnsi="Calibri" w:cs="Calibri"/>
          <w:lang w:val="et-EE"/>
        </w:rPr>
        <w:t>itu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424B10" w:rsidRPr="00540F4B">
        <w:rPr>
          <w:rFonts w:ascii="Calibri" w:eastAsia="Times New Roman" w:hAnsi="Calibri" w:cs="Calibri"/>
          <w:lang w:val="et-EE"/>
        </w:rPr>
        <w:t>tuleb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424B10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unistuste täitumisel</w:t>
      </w:r>
      <w:r w:rsidR="002007AC" w:rsidRPr="00540F4B">
        <w:rPr>
          <w:rFonts w:ascii="Calibri" w:eastAsia="Times New Roman" w:hAnsi="Calibri" w:cs="Calibri"/>
          <w:lang w:val="et-EE"/>
        </w:rPr>
        <w:t>e</w:t>
      </w:r>
      <w:r w:rsidR="00424B10" w:rsidRPr="00540F4B">
        <w:rPr>
          <w:rFonts w:ascii="Calibri" w:eastAsia="Times New Roman" w:hAnsi="Calibri" w:cs="Calibri"/>
          <w:lang w:val="et-EE"/>
        </w:rPr>
        <w:t xml:space="preserve"> kasuks või on takistuseks</w:t>
      </w:r>
      <w:r w:rsidRPr="00540F4B">
        <w:rPr>
          <w:rFonts w:ascii="Calibri" w:eastAsia="Times New Roman" w:hAnsi="Calibri" w:cs="Calibri"/>
          <w:lang w:val="et-EE"/>
        </w:rPr>
        <w:t>?</w:t>
      </w:r>
    </w:p>
    <w:p w14:paraId="759211F1" w14:textId="51970C38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="002007AC" w:rsidRPr="00540F4B">
        <w:rPr>
          <w:rFonts w:ascii="Calibri" w:eastAsia="Times New Roman" w:hAnsi="Calibri" w:cs="Calibri"/>
          <w:lang w:val="et-EE"/>
        </w:rPr>
        <w:t>Tuleb kasuks</w:t>
      </w:r>
      <w:r w:rsidRPr="00540F4B">
        <w:rPr>
          <w:rFonts w:ascii="Calibri" w:eastAsia="Times New Roman" w:hAnsi="Calibri" w:cs="Calibri"/>
          <w:lang w:val="et-EE"/>
        </w:rPr>
        <w:t xml:space="preserve"> 2.  </w:t>
      </w:r>
      <w:r w:rsidR="002007AC" w:rsidRPr="00540F4B">
        <w:rPr>
          <w:rFonts w:ascii="Calibri" w:eastAsia="Times New Roman" w:hAnsi="Calibri" w:cs="Calibri"/>
          <w:lang w:val="et-EE"/>
        </w:rPr>
        <w:t>O</w:t>
      </w:r>
      <w:r w:rsidRPr="00540F4B">
        <w:rPr>
          <w:rFonts w:ascii="Calibri" w:eastAsia="Times New Roman" w:hAnsi="Calibri" w:cs="Calibri"/>
          <w:lang w:val="et-EE"/>
        </w:rPr>
        <w:t>n takistus</w:t>
      </w:r>
      <w:r w:rsidR="002007AC" w:rsidRPr="00540F4B">
        <w:rPr>
          <w:rFonts w:ascii="Calibri" w:eastAsia="Times New Roman" w:hAnsi="Calibri" w:cs="Calibri"/>
          <w:lang w:val="et-EE"/>
        </w:rPr>
        <w:t>eks</w:t>
      </w:r>
      <w:r w:rsidRPr="00540F4B">
        <w:rPr>
          <w:rFonts w:ascii="Calibri" w:eastAsia="Times New Roman" w:hAnsi="Calibri" w:cs="Calibri"/>
          <w:lang w:val="et-EE"/>
        </w:rPr>
        <w:t xml:space="preserve"> 3. (Ei </w:t>
      </w:r>
      <w:r w:rsidR="002007AC" w:rsidRPr="00540F4B">
        <w:rPr>
          <w:rFonts w:ascii="Calibri" w:eastAsia="Times New Roman" w:hAnsi="Calibri" w:cs="Calibri"/>
          <w:lang w:val="et-EE"/>
        </w:rPr>
        <w:t xml:space="preserve">ühte </w:t>
      </w:r>
      <w:r w:rsidRPr="00540F4B">
        <w:rPr>
          <w:rFonts w:ascii="Calibri" w:eastAsia="Times New Roman" w:hAnsi="Calibri" w:cs="Calibri"/>
          <w:lang w:val="et-EE"/>
        </w:rPr>
        <w:t xml:space="preserve">ega </w:t>
      </w:r>
      <w:r w:rsidR="002007AC" w:rsidRPr="00540F4B">
        <w:rPr>
          <w:rFonts w:ascii="Calibri" w:eastAsia="Times New Roman" w:hAnsi="Calibri" w:cs="Calibri"/>
          <w:lang w:val="et-EE"/>
        </w:rPr>
        <w:t>teist</w:t>
      </w:r>
      <w:r w:rsidRPr="00540F4B">
        <w:rPr>
          <w:rFonts w:ascii="Calibri" w:eastAsia="Times New Roman" w:hAnsi="Calibri" w:cs="Calibri"/>
          <w:lang w:val="et-EE"/>
        </w:rPr>
        <w:t>) 9. (EI TEA/VASTUS PUUDUB)</w:t>
      </w:r>
    </w:p>
    <w:p w14:paraId="7FC73878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sz w:val="16"/>
          <w:szCs w:val="16"/>
          <w:lang w:val="fi-FI"/>
        </w:rPr>
        <w:t> </w:t>
      </w:r>
    </w:p>
    <w:p w14:paraId="18B66419" w14:textId="2A995E97" w:rsidR="002007AC" w:rsidRPr="00540F4B" w:rsidRDefault="00ED4E71" w:rsidP="002007AC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Q8. </w:t>
      </w:r>
      <w:r w:rsidRPr="00540F4B">
        <w:rPr>
          <w:rFonts w:ascii="Calibri" w:eastAsia="Times New Roman" w:hAnsi="Calibri" w:cs="Calibri"/>
          <w:lang w:val="et-EE"/>
        </w:rPr>
        <w:t xml:space="preserve">Kas </w:t>
      </w:r>
      <w:r w:rsidR="002007AC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kuulumine NATOsse </w:t>
      </w:r>
      <w:r w:rsidR="002007AC" w:rsidRPr="00540F4B">
        <w:rPr>
          <w:rFonts w:ascii="Calibri" w:eastAsia="Times New Roman" w:hAnsi="Calibri" w:cs="Calibri"/>
          <w:lang w:val="et-EE"/>
        </w:rPr>
        <w:t>tuleb Teie unistuste täitumisele kasuks või on takistuseks?</w:t>
      </w:r>
    </w:p>
    <w:p w14:paraId="080094F9" w14:textId="77777777" w:rsidR="002007AC" w:rsidRPr="00540F4B" w:rsidRDefault="002007AC" w:rsidP="002007AC">
      <w:pPr>
        <w:spacing w:after="0" w:line="240" w:lineRule="auto"/>
        <w:ind w:left="720" w:hanging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Tuleb kasuks 2.  On takistuseks 3. (Ei ühte ega teist) 9. (EI TEA/VASTUS PUUDUB)</w:t>
      </w:r>
    </w:p>
    <w:p w14:paraId="7A1851A7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lt-LT"/>
        </w:rPr>
        <w:t> </w:t>
      </w:r>
    </w:p>
    <w:p w14:paraId="12017153" w14:textId="658B3BEC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Q9.</w:t>
      </w:r>
      <w:r w:rsidRPr="00540F4B">
        <w:rPr>
          <w:rFonts w:ascii="Calibri" w:eastAsia="Times New Roman" w:hAnsi="Calibri" w:cs="Calibri"/>
          <w:lang w:val="et-EE"/>
        </w:rPr>
        <w:t xml:space="preserve"> Mis on </w:t>
      </w:r>
      <w:r w:rsidR="002007AC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</w:t>
      </w:r>
      <w:r w:rsidR="002007AC" w:rsidRPr="00540F4B">
        <w:rPr>
          <w:rFonts w:ascii="Calibri" w:eastAsia="Times New Roman" w:hAnsi="Calibri" w:cs="Calibri"/>
          <w:lang w:val="et-EE"/>
        </w:rPr>
        <w:t xml:space="preserve"> Eesti</w:t>
      </w:r>
      <w:r w:rsidRPr="00540F4B">
        <w:rPr>
          <w:rFonts w:ascii="Calibri" w:eastAsia="Times New Roman" w:hAnsi="Calibri" w:cs="Calibri"/>
          <w:lang w:val="et-EE"/>
        </w:rPr>
        <w:t xml:space="preserve"> peamine </w:t>
      </w:r>
      <w:proofErr w:type="spellStart"/>
      <w:r w:rsidRPr="00540F4B">
        <w:rPr>
          <w:rFonts w:ascii="Calibri" w:eastAsia="Times New Roman" w:hAnsi="Calibri" w:cs="Calibri"/>
          <w:lang w:val="et-EE"/>
        </w:rPr>
        <w:t>välisoht</w:t>
      </w:r>
      <w:proofErr w:type="spellEnd"/>
      <w:r w:rsidRPr="00540F4B">
        <w:rPr>
          <w:rFonts w:ascii="Calibri" w:eastAsia="Times New Roman" w:hAnsi="Calibri" w:cs="Calibri"/>
          <w:lang w:val="et-EE"/>
        </w:rPr>
        <w:t>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5C654827" w14:textId="4910FD4D" w:rsidR="00ED4E71" w:rsidRPr="00540F4B" w:rsidRDefault="00ED4E71" w:rsidP="006A3A42">
      <w:pPr>
        <w:pStyle w:val="ListParagraph"/>
        <w:numPr>
          <w:ilvl w:val="0"/>
          <w:numId w:val="5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Sõjalised konfliktid</w:t>
      </w:r>
    </w:p>
    <w:p w14:paraId="348DF98E" w14:textId="1936162D" w:rsidR="00ED4E71" w:rsidRPr="00540F4B" w:rsidRDefault="00ED4E71" w:rsidP="006A3A42">
      <w:pPr>
        <w:pStyle w:val="ListParagraph"/>
        <w:numPr>
          <w:ilvl w:val="0"/>
          <w:numId w:val="5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Majandus</w:t>
      </w:r>
      <w:r w:rsidR="00DA5135" w:rsidRPr="00540F4B">
        <w:rPr>
          <w:rFonts w:ascii="Calibri" w:eastAsia="Times New Roman" w:hAnsi="Calibri" w:cs="Calibri"/>
          <w:color w:val="auto"/>
          <w:lang w:val="et-EE"/>
        </w:rPr>
        <w:t>likud probleemid</w:t>
      </w:r>
    </w:p>
    <w:p w14:paraId="45AB79F4" w14:textId="5B81D6A7" w:rsidR="00ED4E71" w:rsidRPr="00540F4B" w:rsidRDefault="00ED4E71" w:rsidP="006A3A42">
      <w:pPr>
        <w:pStyle w:val="ListParagraph"/>
        <w:numPr>
          <w:ilvl w:val="0"/>
          <w:numId w:val="5"/>
        </w:numPr>
        <w:spacing w:line="235" w:lineRule="atLeast"/>
        <w:rPr>
          <w:rFonts w:eastAsia="Times New Roman"/>
          <w:color w:val="auto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et-EE"/>
        </w:rPr>
        <w:t>Küberrünnakud</w:t>
      </w:r>
      <w:proofErr w:type="spellEnd"/>
    </w:p>
    <w:p w14:paraId="5E725669" w14:textId="56AE06BF" w:rsidR="00ED4E71" w:rsidRPr="00540F4B" w:rsidRDefault="00ED4E71" w:rsidP="006A3A42">
      <w:pPr>
        <w:pStyle w:val="ListParagraph"/>
        <w:numPr>
          <w:ilvl w:val="0"/>
          <w:numId w:val="5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Kliimamuutused</w:t>
      </w:r>
    </w:p>
    <w:p w14:paraId="6369F301" w14:textId="5A70C62B" w:rsidR="00ED4E71" w:rsidRPr="00540F4B" w:rsidRDefault="00ED4E71" w:rsidP="006A3A42">
      <w:pPr>
        <w:pStyle w:val="ListParagraph"/>
        <w:numPr>
          <w:ilvl w:val="0"/>
          <w:numId w:val="5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 (palun täpsustage) ______________</w:t>
      </w:r>
    </w:p>
    <w:p w14:paraId="729C46AD" w14:textId="7C7EB03D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70504877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16"/>
          <w:szCs w:val="16"/>
          <w:lang w:val="fi-FI"/>
        </w:rPr>
        <w:t> </w:t>
      </w:r>
    </w:p>
    <w:p w14:paraId="52F8F38B" w14:textId="311AFFC3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Q10.</w:t>
      </w:r>
      <w:r w:rsidRPr="00540F4B">
        <w:rPr>
          <w:rFonts w:ascii="Calibri" w:eastAsia="Times New Roman" w:hAnsi="Calibri" w:cs="Calibri"/>
          <w:lang w:val="et-EE"/>
        </w:rPr>
        <w:t xml:space="preserve"> Mis on </w:t>
      </w:r>
      <w:r w:rsidR="002007AC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</w:t>
      </w:r>
      <w:r w:rsidR="002007AC" w:rsidRPr="00540F4B">
        <w:rPr>
          <w:rFonts w:ascii="Calibri" w:eastAsia="Times New Roman" w:hAnsi="Calibri" w:cs="Calibri"/>
          <w:lang w:val="et-EE"/>
        </w:rPr>
        <w:t xml:space="preserve">Eesti </w:t>
      </w:r>
      <w:r w:rsidRPr="00540F4B">
        <w:rPr>
          <w:rFonts w:ascii="Calibri" w:eastAsia="Times New Roman" w:hAnsi="Calibri" w:cs="Calibri"/>
          <w:lang w:val="et-EE"/>
        </w:rPr>
        <w:t>peamine sisemine oht?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33A3EE25" w14:textId="6B878272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Poliitiline ebastabiilsus</w:t>
      </w:r>
    </w:p>
    <w:p w14:paraId="32F3C255" w14:textId="62BDA1CF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Majandus</w:t>
      </w:r>
      <w:r w:rsidR="00DA5135" w:rsidRPr="00540F4B">
        <w:rPr>
          <w:rFonts w:ascii="Calibri" w:eastAsia="Times New Roman" w:hAnsi="Calibri" w:cs="Calibri"/>
          <w:color w:val="auto"/>
          <w:lang w:val="et-EE"/>
        </w:rPr>
        <w:t>likud probleemid</w:t>
      </w:r>
    </w:p>
    <w:p w14:paraId="4C72F5E5" w14:textId="51242222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Energiaressursside hinnad</w:t>
      </w:r>
    </w:p>
    <w:p w14:paraId="715022D0" w14:textId="3299E3A5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Etnilised/rahvuslikud pinged</w:t>
      </w:r>
    </w:p>
    <w:p w14:paraId="2A54707D" w14:textId="3D1E7CBA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 xml:space="preserve">Tehisintellekt (nt </w:t>
      </w:r>
      <w:proofErr w:type="spellStart"/>
      <w:r w:rsidRPr="00540F4B">
        <w:rPr>
          <w:rFonts w:ascii="Calibri" w:eastAsia="Times New Roman" w:hAnsi="Calibri" w:cs="Calibri"/>
          <w:color w:val="auto"/>
          <w:lang w:val="et-EE"/>
        </w:rPr>
        <w:t>ChatGPT</w:t>
      </w:r>
      <w:proofErr w:type="spellEnd"/>
      <w:r w:rsidRPr="00540F4B">
        <w:rPr>
          <w:rFonts w:ascii="Calibri" w:eastAsia="Times New Roman" w:hAnsi="Calibri" w:cs="Calibri"/>
          <w:color w:val="auto"/>
          <w:lang w:val="et-EE"/>
        </w:rPr>
        <w:t xml:space="preserve"> ja sarnased lahendused)</w:t>
      </w:r>
    </w:p>
    <w:p w14:paraId="046C26AF" w14:textId="0A55C9BA" w:rsidR="00ED4E71" w:rsidRPr="00540F4B" w:rsidRDefault="002A5C68" w:rsidP="006A3A42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auto"/>
          <w:lang w:val="ru-RU"/>
        </w:rPr>
      </w:pPr>
      <w:r w:rsidRPr="00540F4B">
        <w:rPr>
          <w:rFonts w:ascii="Calibri" w:eastAsia="Times New Roman" w:hAnsi="Calibri" w:cs="Calibri"/>
          <w:color w:val="auto"/>
        </w:rPr>
        <w:t xml:space="preserve">Sisseränne </w:t>
      </w:r>
    </w:p>
    <w:p w14:paraId="124868A6" w14:textId="351F2AAB" w:rsidR="00C30535" w:rsidRPr="00540F4B" w:rsidRDefault="002A5C68" w:rsidP="006A3A42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auto"/>
          <w:lang w:val="en-US"/>
        </w:rPr>
      </w:pPr>
      <w:r w:rsidRPr="00540F4B">
        <w:rPr>
          <w:rFonts w:ascii="Calibri" w:eastAsia="Times New Roman" w:hAnsi="Calibri" w:cs="Calibri"/>
          <w:color w:val="auto"/>
        </w:rPr>
        <w:t>Väljaränne</w:t>
      </w:r>
    </w:p>
    <w:p w14:paraId="4414AEB0" w14:textId="620063C7" w:rsidR="00ED4E71" w:rsidRPr="00540F4B" w:rsidRDefault="00ED4E71" w:rsidP="006A3A42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auto"/>
          <w:lang w:val="ru-RU"/>
        </w:rPr>
      </w:pPr>
      <w:r w:rsidRPr="00540F4B">
        <w:rPr>
          <w:rFonts w:ascii="Calibri" w:eastAsia="Times New Roman" w:hAnsi="Calibri" w:cs="Calibri"/>
          <w:color w:val="auto"/>
        </w:rPr>
        <w:t>Muu (palun täpsustage) ______________</w:t>
      </w:r>
    </w:p>
    <w:p w14:paraId="687E68BB" w14:textId="521FAE88" w:rsidR="00ED4E71" w:rsidRPr="00540F4B" w:rsidRDefault="00ED4E71" w:rsidP="00ED4E71">
      <w:pPr>
        <w:spacing w:after="0" w:line="240" w:lineRule="auto"/>
        <w:ind w:left="357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lt-LT"/>
        </w:rPr>
        <w:t>9. (</w:t>
      </w:r>
      <w:r w:rsidRPr="00540F4B">
        <w:rPr>
          <w:rFonts w:ascii="Calibri" w:eastAsia="Times New Roman" w:hAnsi="Calibri" w:cs="Calibri"/>
          <w:lang w:val="et-EE"/>
        </w:rPr>
        <w:t>EI TEA/VASTUS PUUDUB)</w:t>
      </w:r>
    </w:p>
    <w:p w14:paraId="5484C31F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sz w:val="16"/>
          <w:szCs w:val="16"/>
          <w:lang w:val="fi-FI"/>
        </w:rPr>
        <w:t> </w:t>
      </w:r>
    </w:p>
    <w:p w14:paraId="043E5967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66F86F6D" w14:textId="0BB1883C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color w:val="388600"/>
          <w:lang w:val="fi-FI"/>
        </w:rPr>
      </w:pP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 xml:space="preserve">2. </w:t>
      </w:r>
      <w:r w:rsidR="002007AC" w:rsidRPr="00540F4B">
        <w:rPr>
          <w:rFonts w:ascii="Calibri" w:eastAsia="Times New Roman" w:hAnsi="Calibri" w:cs="Calibri"/>
          <w:b/>
          <w:bCs/>
          <w:color w:val="388600"/>
          <w:lang w:val="et-EE"/>
        </w:rPr>
        <w:t>SEKTSIOON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>. RAHULOLU</w:t>
      </w:r>
    </w:p>
    <w:p w14:paraId="63D78C7A" w14:textId="42A2FF56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Q11</w:t>
      </w:r>
      <w:r w:rsidRPr="00540F4B">
        <w:rPr>
          <w:rFonts w:ascii="Calibri" w:eastAsia="Times New Roman" w:hAnsi="Calibri" w:cs="Calibri"/>
          <w:lang w:val="et-EE"/>
        </w:rPr>
        <w:t>. Kõiki asju arvesse võttes</w:t>
      </w:r>
      <w:r w:rsidR="002007AC" w:rsidRPr="00540F4B">
        <w:rPr>
          <w:rFonts w:ascii="Calibri" w:eastAsia="Times New Roman" w:hAnsi="Calibri" w:cs="Calibri"/>
          <w:lang w:val="et-EE"/>
        </w:rPr>
        <w:t>, kas</w:t>
      </w:r>
      <w:r w:rsidRPr="00540F4B">
        <w:rPr>
          <w:rFonts w:ascii="Calibri" w:eastAsia="Times New Roman" w:hAnsi="Calibri" w:cs="Calibri"/>
          <w:lang w:val="et-EE"/>
        </w:rPr>
        <w:t xml:space="preserve"> ütleksite, et olete ...?</w:t>
      </w:r>
    </w:p>
    <w:p w14:paraId="5F350307" w14:textId="0BBD029D" w:rsidR="00ED4E71" w:rsidRPr="00540F4B" w:rsidRDefault="00ED4E71" w:rsidP="00803470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nb-NO"/>
        </w:rPr>
        <w:t>Väga õnnelik</w:t>
      </w:r>
    </w:p>
    <w:p w14:paraId="0FC2142A" w14:textId="022032C6" w:rsidR="00ED4E71" w:rsidRPr="00540F4B" w:rsidRDefault="00ED4E71" w:rsidP="00803470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nb-NO"/>
        </w:rPr>
        <w:t>Pigem õnnelik</w:t>
      </w:r>
    </w:p>
    <w:p w14:paraId="238C42F6" w14:textId="1C873935" w:rsidR="00ED4E71" w:rsidRPr="00540F4B" w:rsidRDefault="00ED4E71" w:rsidP="00803470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nb-NO"/>
        </w:rPr>
        <w:t>Pole eriti õnnelik</w:t>
      </w:r>
    </w:p>
    <w:p w14:paraId="56F19794" w14:textId="032F39D5" w:rsidR="00ED4E71" w:rsidRPr="00540F4B" w:rsidRDefault="00ED4E71" w:rsidP="00803470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nb-NO"/>
        </w:rPr>
        <w:t>Pole üldse õnnelik</w:t>
      </w:r>
    </w:p>
    <w:p w14:paraId="0D50FC29" w14:textId="13E47F36" w:rsidR="00ED4E71" w:rsidRPr="00540F4B" w:rsidRDefault="00ED4E71" w:rsidP="00ED4E71">
      <w:pPr>
        <w:spacing w:line="235" w:lineRule="atLeast"/>
        <w:ind w:left="72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7E12F449" w14:textId="6441EC51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Q12. 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Kuidas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Teile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tundub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, kas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asjad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,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mida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 Te oma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elus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teete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, on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vaeva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2518D1" w:rsidRPr="00540F4B">
        <w:rPr>
          <w:rFonts w:ascii="Calibri" w:eastAsia="Times New Roman" w:hAnsi="Calibri" w:cs="Calibri"/>
          <w:lang w:val="fi-FI"/>
        </w:rPr>
        <w:t>väärt</w:t>
      </w:r>
      <w:proofErr w:type="spellEnd"/>
      <w:r w:rsidR="002518D1" w:rsidRPr="00540F4B">
        <w:rPr>
          <w:rFonts w:ascii="Calibri" w:eastAsia="Times New Roman" w:hAnsi="Calibri" w:cs="Calibri"/>
          <w:lang w:val="fi-FI"/>
        </w:rPr>
        <w:t xml:space="preserve">? </w:t>
      </w:r>
      <w:r w:rsidRPr="00540F4B">
        <w:rPr>
          <w:rFonts w:ascii="Calibri" w:eastAsia="Times New Roman" w:hAnsi="Calibri" w:cs="Calibri"/>
          <w:lang w:val="fi-FI"/>
        </w:rPr>
        <w:t xml:space="preserve"> </w:t>
      </w:r>
    </w:p>
    <w:p w14:paraId="383295EC" w14:textId="5947D9B6" w:rsidR="00ED4E71" w:rsidRPr="00540F4B" w:rsidRDefault="002518D1" w:rsidP="00803470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auto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Kindlasti</w:t>
      </w:r>
      <w:proofErr w:type="spellEnd"/>
      <w:r w:rsidRPr="00540F4B">
        <w:rPr>
          <w:rFonts w:ascii="Calibri" w:eastAsia="Times New Roman" w:hAnsi="Calibri" w:cs="Calibri"/>
          <w:color w:val="auto"/>
          <w:lang w:val="fi-FI"/>
        </w:rPr>
        <w:t xml:space="preserve"> on </w:t>
      </w: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vaeva</w:t>
      </w:r>
      <w:proofErr w:type="spellEnd"/>
      <w:r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color w:val="auto"/>
          <w:lang w:val="fi-FI"/>
        </w:rPr>
        <w:t>väärt</w:t>
      </w:r>
      <w:proofErr w:type="spellEnd"/>
    </w:p>
    <w:p w14:paraId="07AE4CE3" w14:textId="53A5F9D5" w:rsidR="00ED4E71" w:rsidRPr="00540F4B" w:rsidRDefault="00ED4E71" w:rsidP="00803470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auto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r w:rsidR="002518D1" w:rsidRPr="00540F4B">
        <w:rPr>
          <w:rFonts w:ascii="Calibri" w:eastAsia="Times New Roman" w:hAnsi="Calibri" w:cs="Calibri"/>
          <w:color w:val="auto"/>
          <w:lang w:val="fi-FI"/>
        </w:rPr>
        <w:t xml:space="preserve">on </w:t>
      </w:r>
      <w:proofErr w:type="spellStart"/>
      <w:r w:rsidR="002518D1" w:rsidRPr="00540F4B">
        <w:rPr>
          <w:rFonts w:ascii="Calibri" w:eastAsia="Times New Roman" w:hAnsi="Calibri" w:cs="Calibri"/>
          <w:color w:val="auto"/>
          <w:lang w:val="fi-FI"/>
        </w:rPr>
        <w:t>vaeva</w:t>
      </w:r>
      <w:proofErr w:type="spellEnd"/>
      <w:r w:rsidR="002518D1"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väärt</w:t>
      </w:r>
      <w:proofErr w:type="spellEnd"/>
    </w:p>
    <w:p w14:paraId="44C86540" w14:textId="72F36749" w:rsidR="00ED4E71" w:rsidRPr="00540F4B" w:rsidRDefault="00ED4E71" w:rsidP="00803470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auto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color w:val="auto"/>
          <w:lang w:val="fi-FI"/>
        </w:rPr>
        <w:t xml:space="preserve"> ei </w:t>
      </w:r>
      <w:r w:rsidR="002518D1" w:rsidRPr="00540F4B">
        <w:rPr>
          <w:rFonts w:ascii="Calibri" w:eastAsia="Times New Roman" w:hAnsi="Calibri" w:cs="Calibri"/>
          <w:color w:val="auto"/>
          <w:lang w:val="fi-FI"/>
        </w:rPr>
        <w:t xml:space="preserve">ole </w:t>
      </w:r>
      <w:proofErr w:type="spellStart"/>
      <w:r w:rsidR="002518D1" w:rsidRPr="00540F4B">
        <w:rPr>
          <w:rFonts w:ascii="Calibri" w:eastAsia="Times New Roman" w:hAnsi="Calibri" w:cs="Calibri"/>
          <w:color w:val="auto"/>
          <w:lang w:val="fi-FI"/>
        </w:rPr>
        <w:t>vaeva</w:t>
      </w:r>
      <w:proofErr w:type="spellEnd"/>
      <w:r w:rsidR="002518D1"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2518D1" w:rsidRPr="00540F4B">
        <w:rPr>
          <w:rFonts w:ascii="Calibri" w:eastAsia="Times New Roman" w:hAnsi="Calibri" w:cs="Calibri"/>
          <w:color w:val="auto"/>
          <w:lang w:val="fi-FI"/>
        </w:rPr>
        <w:t>väärt</w:t>
      </w:r>
      <w:proofErr w:type="spellEnd"/>
    </w:p>
    <w:p w14:paraId="56E11859" w14:textId="4C429C8C" w:rsidR="00ED4E71" w:rsidRPr="00540F4B" w:rsidRDefault="00ED4E71" w:rsidP="00803470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Pole üldse</w:t>
      </w:r>
      <w:r w:rsidR="002518D1" w:rsidRPr="00540F4B">
        <w:rPr>
          <w:rFonts w:ascii="Calibri" w:eastAsia="Times New Roman" w:hAnsi="Calibri" w:cs="Calibri"/>
          <w:color w:val="auto"/>
          <w:lang w:val="et-EE"/>
        </w:rPr>
        <w:t xml:space="preserve"> vaeva</w:t>
      </w:r>
      <w:r w:rsidRPr="00540F4B">
        <w:rPr>
          <w:rFonts w:ascii="Calibri" w:eastAsia="Times New Roman" w:hAnsi="Calibri" w:cs="Calibri"/>
          <w:color w:val="auto"/>
          <w:lang w:val="et-EE"/>
        </w:rPr>
        <w:t xml:space="preserve"> väärt</w:t>
      </w:r>
    </w:p>
    <w:p w14:paraId="146FEED8" w14:textId="0ECF8799" w:rsidR="00540F4B" w:rsidRDefault="00ED4E71" w:rsidP="00ED4E71">
      <w:pPr>
        <w:spacing w:after="0" w:line="240" w:lineRule="auto"/>
        <w:ind w:left="72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4A91BE57" w14:textId="77777777" w:rsidR="00540F4B" w:rsidRDefault="00540F4B">
      <w:pPr>
        <w:rPr>
          <w:rFonts w:ascii="Calibri" w:eastAsia="Times New Roman" w:hAnsi="Calibri" w:cs="Calibri"/>
          <w:lang w:val="et-EE"/>
        </w:rPr>
      </w:pPr>
      <w:r>
        <w:rPr>
          <w:rFonts w:ascii="Calibri" w:eastAsia="Times New Roman" w:hAnsi="Calibri" w:cs="Calibri"/>
          <w:lang w:val="et-EE"/>
        </w:rPr>
        <w:br w:type="page"/>
      </w:r>
    </w:p>
    <w:p w14:paraId="1FC6203D" w14:textId="77777777" w:rsidR="00ED4E71" w:rsidRPr="00540F4B" w:rsidRDefault="00ED4E71" w:rsidP="00ED4E71">
      <w:pPr>
        <w:spacing w:after="0" w:line="240" w:lineRule="auto"/>
        <w:ind w:left="720"/>
        <w:rPr>
          <w:rFonts w:ascii="Calibri" w:eastAsia="Times New Roman" w:hAnsi="Calibri" w:cs="Calibri"/>
          <w:lang w:val="et-EE"/>
        </w:rPr>
      </w:pPr>
    </w:p>
    <w:p w14:paraId="252A8626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16"/>
          <w:szCs w:val="16"/>
          <w:lang w:val="et-EE"/>
        </w:rPr>
        <w:t> </w:t>
      </w:r>
    </w:p>
    <w:p w14:paraId="6B6923B0" w14:textId="11D112E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Q13.</w:t>
      </w:r>
      <w:r w:rsidRPr="00540F4B">
        <w:rPr>
          <w:rFonts w:ascii="Calibri" w:eastAsia="Times New Roman" w:hAnsi="Calibri" w:cs="Calibri"/>
          <w:sz w:val="24"/>
          <w:szCs w:val="24"/>
          <w:lang w:val="et-EE"/>
        </w:rPr>
        <w:t> </w:t>
      </w:r>
      <w:r w:rsidR="00BF1C47" w:rsidRPr="00540F4B">
        <w:rPr>
          <w:rFonts w:ascii="Calibri" w:eastAsia="Times New Roman" w:hAnsi="Calibri" w:cs="Calibri"/>
          <w:sz w:val="24"/>
          <w:szCs w:val="24"/>
          <w:lang w:val="et-EE"/>
        </w:rPr>
        <w:t>Iga järgneva valdkonna kohta märki</w:t>
      </w:r>
      <w:r w:rsidR="00DA5135" w:rsidRPr="00540F4B">
        <w:rPr>
          <w:rFonts w:ascii="Calibri" w:eastAsia="Times New Roman" w:hAnsi="Calibri" w:cs="Calibri"/>
          <w:sz w:val="24"/>
          <w:szCs w:val="24"/>
          <w:lang w:val="et-EE"/>
        </w:rPr>
        <w:t>g</w:t>
      </w:r>
      <w:r w:rsidR="00BF1C47" w:rsidRPr="00540F4B">
        <w:rPr>
          <w:rFonts w:ascii="Calibri" w:eastAsia="Times New Roman" w:hAnsi="Calibri" w:cs="Calibri"/>
          <w:sz w:val="24"/>
          <w:szCs w:val="24"/>
          <w:lang w:val="et-EE"/>
        </w:rPr>
        <w:t>e palun,</w:t>
      </w:r>
      <w:r w:rsidRPr="00540F4B">
        <w:rPr>
          <w:rFonts w:ascii="Calibri" w:eastAsia="Times New Roman" w:hAnsi="Calibri" w:cs="Calibri"/>
          <w:sz w:val="24"/>
          <w:szCs w:val="24"/>
          <w:lang w:val="et-EE"/>
        </w:rPr>
        <w:t> </w:t>
      </w:r>
      <w:r w:rsidR="00BF1C47" w:rsidRPr="00540F4B">
        <w:rPr>
          <w:rFonts w:ascii="Calibri" w:eastAsia="Times New Roman" w:hAnsi="Calibri" w:cs="Calibri"/>
          <w:sz w:val="24"/>
          <w:szCs w:val="24"/>
          <w:lang w:val="et-EE"/>
        </w:rPr>
        <w:t>k</w:t>
      </w:r>
      <w:r w:rsidRPr="00540F4B">
        <w:rPr>
          <w:rFonts w:ascii="Calibri" w:eastAsia="Times New Roman" w:hAnsi="Calibri" w:cs="Calibri"/>
          <w:sz w:val="24"/>
          <w:szCs w:val="24"/>
          <w:lang w:val="et-EE"/>
        </w:rPr>
        <w:t xml:space="preserve">ui rahul </w:t>
      </w:r>
      <w:r w:rsidR="00BF1C47" w:rsidRPr="00540F4B">
        <w:rPr>
          <w:rFonts w:ascii="Calibri" w:eastAsia="Times New Roman" w:hAnsi="Calibri" w:cs="Calibri"/>
          <w:sz w:val="24"/>
          <w:szCs w:val="24"/>
          <w:lang w:val="et-EE"/>
        </w:rPr>
        <w:t xml:space="preserve">Te sellega </w:t>
      </w:r>
      <w:r w:rsidRPr="00540F4B">
        <w:rPr>
          <w:rFonts w:ascii="Calibri" w:eastAsia="Times New Roman" w:hAnsi="Calibri" w:cs="Calibri"/>
          <w:sz w:val="24"/>
          <w:szCs w:val="24"/>
          <w:lang w:val="et-EE"/>
        </w:rPr>
        <w:t>olete ... </w:t>
      </w:r>
      <w:proofErr w:type="gramStart"/>
      <w:r w:rsidRPr="00540F4B">
        <w:rPr>
          <w:rFonts w:ascii="Calibri" w:eastAsia="Times New Roman" w:hAnsi="Calibri" w:cs="Calibri"/>
          <w:sz w:val="24"/>
          <w:szCs w:val="24"/>
          <w:lang w:val="fi-FI"/>
        </w:rPr>
        <w:t>(</w:t>
      </w: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 </w:t>
      </w:r>
      <w:r w:rsidR="00803470"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Märkige</w:t>
      </w:r>
      <w:proofErr w:type="gramEnd"/>
      <w:r w:rsidR="00803470"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 xml:space="preserve"> üks vastus</w:t>
      </w: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 xml:space="preserve"> rea kohta)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854"/>
        <w:gridCol w:w="1099"/>
        <w:gridCol w:w="1223"/>
        <w:gridCol w:w="1223"/>
        <w:gridCol w:w="1217"/>
        <w:gridCol w:w="1346"/>
      </w:tblGrid>
      <w:tr w:rsidR="00540F4B" w:rsidRPr="00540F4B" w14:paraId="54A7B846" w14:textId="77777777" w:rsidTr="00892A10"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56E89" w14:textId="5013D630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val="fi-FI"/>
              </w:rPr>
              <w:t> </w:t>
            </w:r>
            <w:r w:rsidRPr="00540F4B">
              <w:rPr>
                <w:rFonts w:ascii="Calibri" w:eastAsia="Times New Roman" w:hAnsi="Calibri" w:cs="Calibri"/>
                <w:lang w:val="fi-FI"/>
              </w:rPr>
              <w:t> 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E5849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fi-FI"/>
              </w:rPr>
              <w:t> 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AC2D" w14:textId="20C507C0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Täie</w:t>
            </w:r>
            <w:r w:rsidR="002518D1" w:rsidRPr="00540F4B">
              <w:rPr>
                <w:rFonts w:ascii="Calibri" w:eastAsia="Times New Roman" w:hAnsi="Calibri" w:cs="Calibri"/>
                <w:lang w:val="et-EE"/>
              </w:rPr>
              <w:t>sti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rahul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3B60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Pigem rahul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A39F" w14:textId="2EFDFA4E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Pigem </w:t>
            </w:r>
            <w:r w:rsidR="002518D1" w:rsidRPr="00540F4B">
              <w:rPr>
                <w:rFonts w:ascii="Calibri" w:eastAsia="Times New Roman" w:hAnsi="Calibri" w:cs="Calibri"/>
                <w:lang w:val="et-EE"/>
              </w:rPr>
              <w:t>ei ole rahul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6EB1F" w14:textId="7F536D5A" w:rsidR="00ED4E71" w:rsidRPr="00540F4B" w:rsidRDefault="002518D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Üldse 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ei ole rahul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CE5E" w14:textId="169670A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</w:tr>
      <w:tr w:rsidR="00540F4B" w:rsidRPr="00540F4B" w14:paraId="4ECC32C6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4440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1786" w14:textId="7E9290A5" w:rsidR="00ED4E71" w:rsidRPr="00540F4B" w:rsidRDefault="00BF1C47" w:rsidP="00ED4E71">
            <w:pPr>
              <w:spacing w:before="80" w:after="8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Teie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elu </w:t>
            </w:r>
            <w:r w:rsidR="00575B06" w:rsidRPr="00540F4B">
              <w:rPr>
                <w:rFonts w:ascii="Calibri" w:eastAsia="Times New Roman" w:hAnsi="Calibri" w:cs="Calibri"/>
                <w:lang w:val="et-EE"/>
              </w:rPr>
              <w:t>(</w:t>
            </w:r>
            <w:r w:rsidRPr="00540F4B">
              <w:rPr>
                <w:rFonts w:ascii="Calibri" w:eastAsia="Times New Roman" w:hAnsi="Calibri" w:cs="Calibri"/>
                <w:lang w:val="et-EE"/>
              </w:rPr>
              <w:t>üldiselt võetuna</w:t>
            </w:r>
            <w:r w:rsidR="00575B06" w:rsidRPr="00540F4B">
              <w:rPr>
                <w:rFonts w:ascii="Calibri" w:eastAsia="Times New Roman" w:hAnsi="Calibri" w:cs="Calibri"/>
                <w:lang w:val="et-EE"/>
              </w:rPr>
              <w:t>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6C70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BC8CB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31837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FB94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3182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6F1F0FE0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BB29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2.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CD695" w14:textId="5DC1BEC3" w:rsidR="00ED4E71" w:rsidRPr="00540F4B" w:rsidRDefault="00BF1C47" w:rsidP="00ED4E71">
            <w:pPr>
              <w:spacing w:before="80" w:after="8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Teie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elatustase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0DEED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3145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FF19E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5142A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59F6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54743635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0F897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3.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8834" w14:textId="44622DF6" w:rsidR="00ED4E71" w:rsidRPr="00540F4B" w:rsidRDefault="00BF1C47" w:rsidP="00ED4E71">
            <w:pPr>
              <w:spacing w:before="80" w:after="8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Teie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tervis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F1A70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3BF1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64CC4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C83A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4EC9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76BFD0F1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06A25" w14:textId="77777777" w:rsidR="00ED4E71" w:rsidRPr="00540F4B" w:rsidRDefault="00ED4E71" w:rsidP="00ED4E71">
            <w:pPr>
              <w:spacing w:before="120" w:after="12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4.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4CD94" w14:textId="718BEB4A" w:rsidR="00ED4E71" w:rsidRPr="00540F4B" w:rsidRDefault="00ED4E71" w:rsidP="00ED4E71">
            <w:pPr>
              <w:spacing w:before="80" w:after="8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Mida </w:t>
            </w:r>
            <w:r w:rsidR="00BF1C47" w:rsidRPr="00540F4B">
              <w:rPr>
                <w:rFonts w:ascii="Calibri" w:eastAsia="Times New Roman" w:hAnsi="Calibri" w:cs="Calibri"/>
                <w:lang w:val="et-EE"/>
              </w:rPr>
              <w:t>olete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elus saavuta</w:t>
            </w:r>
            <w:r w:rsidR="00BF1C47" w:rsidRPr="00540F4B">
              <w:rPr>
                <w:rFonts w:ascii="Calibri" w:eastAsia="Times New Roman" w:hAnsi="Calibri" w:cs="Calibri"/>
                <w:lang w:val="et-EE"/>
              </w:rPr>
              <w:t>nud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932F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6BFC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6A67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BD2AC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07D8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363DF085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FA7D6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5.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68100" w14:textId="77777777" w:rsidR="00ED4E71" w:rsidRPr="00540F4B" w:rsidRDefault="00ED4E71" w:rsidP="00ED4E71">
            <w:pPr>
              <w:spacing w:before="80" w:after="8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Teie isiklikud suhted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FC90B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A859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5A30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BC6F2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BEDC8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6625DDBB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DDC9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6.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15BA" w14:textId="7DC6068E" w:rsidR="00ED4E71" w:rsidRPr="00540F4B" w:rsidRDefault="00ED4E71" w:rsidP="00ED4E71">
            <w:pPr>
              <w:spacing w:before="80" w:after="8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Kui turvaliselt </w:t>
            </w:r>
            <w:r w:rsidR="00BF1C47" w:rsidRPr="00540F4B">
              <w:rPr>
                <w:rFonts w:ascii="Calibri" w:eastAsia="Times New Roman" w:hAnsi="Calibri" w:cs="Calibri"/>
                <w:lang w:val="et-EE"/>
              </w:rPr>
              <w:t>Te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end tunned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52C5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B1881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8199F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914D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F4B6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12383F6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3330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7.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093A1" w14:textId="4010D856" w:rsidR="00ED4E71" w:rsidRPr="00540F4B" w:rsidRDefault="00575B06" w:rsidP="00ED4E71">
            <w:pPr>
              <w:spacing w:before="80" w:after="8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Kuulumine </w:t>
            </w:r>
            <w:r w:rsidR="00BF1C47" w:rsidRPr="00540F4B">
              <w:rPr>
                <w:rFonts w:ascii="Calibri" w:eastAsia="Times New Roman" w:hAnsi="Calibri" w:cs="Calibri"/>
                <w:lang w:val="et-EE"/>
              </w:rPr>
              <w:t>kogukonda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C3D23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43A8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A32A3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5704E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2390C" w14:textId="77777777" w:rsidR="00ED4E71" w:rsidRPr="00540F4B" w:rsidRDefault="00ED4E71" w:rsidP="00ED4E71">
            <w:pPr>
              <w:spacing w:before="80" w:after="8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7C6D320D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3EEC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b/>
                <w:bCs/>
                <w:lang w:val="et-EE"/>
              </w:rPr>
              <w:t>8.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CB34F" w14:textId="456246FD" w:rsidR="00ED4E71" w:rsidRPr="00540F4B" w:rsidRDefault="00BF1C47" w:rsidP="00ED4E71">
            <w:pPr>
              <w:spacing w:before="120" w:after="12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Aja hulk, mis Teil on nende asjade tegemiseks</w:t>
            </w:r>
            <w:r w:rsidR="00575B06" w:rsidRPr="00540F4B">
              <w:rPr>
                <w:rFonts w:ascii="Calibri" w:eastAsia="Times New Roman" w:hAnsi="Calibri" w:cs="Calibri"/>
                <w:lang w:val="et-EE"/>
              </w:rPr>
              <w:t xml:space="preserve"> </w:t>
            </w:r>
            <w:r w:rsidR="00FE2450" w:rsidRPr="00540F4B">
              <w:rPr>
                <w:rFonts w:ascii="Calibri" w:eastAsia="Times New Roman" w:hAnsi="Calibri" w:cs="Calibri"/>
                <w:lang w:val="et-EE"/>
              </w:rPr>
              <w:t>mida Teile meeldib teha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B3CB" w14:textId="77777777" w:rsidR="00ED4E71" w:rsidRPr="00540F4B" w:rsidRDefault="00ED4E71" w:rsidP="00ED4E71">
            <w:pPr>
              <w:spacing w:before="24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4146" w14:textId="77777777" w:rsidR="00ED4E71" w:rsidRPr="00540F4B" w:rsidRDefault="00ED4E71" w:rsidP="00ED4E71">
            <w:pPr>
              <w:spacing w:before="24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DBB2" w14:textId="77777777" w:rsidR="00ED4E71" w:rsidRPr="00540F4B" w:rsidRDefault="00ED4E71" w:rsidP="00ED4E71">
            <w:pPr>
              <w:spacing w:before="24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F728" w14:textId="77777777" w:rsidR="00ED4E71" w:rsidRPr="00540F4B" w:rsidRDefault="00ED4E71" w:rsidP="00ED4E71">
            <w:pPr>
              <w:spacing w:before="24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9BE9" w14:textId="77777777" w:rsidR="00ED4E71" w:rsidRPr="00540F4B" w:rsidRDefault="00ED4E71" w:rsidP="00ED4E71">
            <w:pPr>
              <w:spacing w:before="24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B635001" w14:textId="77777777" w:rsidTr="00892A10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61908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9.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0892" w14:textId="6CE3AAF2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Riigi poliitiline süsteem / valits</w:t>
            </w:r>
            <w:r w:rsidR="00575B06" w:rsidRPr="00540F4B">
              <w:rPr>
                <w:rFonts w:ascii="Calibri" w:eastAsia="Times New Roman" w:hAnsi="Calibri" w:cs="Calibri"/>
                <w:lang w:val="et-EE"/>
              </w:rPr>
              <w:t>us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9984" w14:textId="77777777" w:rsidR="00ED4E71" w:rsidRPr="00540F4B" w:rsidRDefault="00ED4E71" w:rsidP="00ED4E71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21393" w14:textId="77777777" w:rsidR="00ED4E71" w:rsidRPr="00540F4B" w:rsidRDefault="00ED4E71" w:rsidP="00ED4E71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5D833" w14:textId="77777777" w:rsidR="00ED4E71" w:rsidRPr="00540F4B" w:rsidRDefault="00ED4E71" w:rsidP="00ED4E71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08A6" w14:textId="77777777" w:rsidR="00ED4E71" w:rsidRPr="00540F4B" w:rsidRDefault="00ED4E71" w:rsidP="00ED4E71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A644" w14:textId="77777777" w:rsidR="00ED4E71" w:rsidRPr="00540F4B" w:rsidRDefault="00ED4E71" w:rsidP="00ED4E71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3389A4F9" w14:textId="77777777" w:rsidR="00540F4B" w:rsidRDefault="00540F4B" w:rsidP="00892A10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ru-RU"/>
        </w:rPr>
      </w:pPr>
    </w:p>
    <w:p w14:paraId="5A8D8979" w14:textId="543FED91" w:rsidR="00ED4E71" w:rsidRPr="00540F4B" w:rsidRDefault="00ED4E71" w:rsidP="00892A10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Q14.</w:t>
      </w:r>
      <w:r w:rsidRPr="00540F4B">
        <w:rPr>
          <w:rFonts w:ascii="Calibri" w:eastAsia="Times New Roman" w:hAnsi="Calibri" w:cs="Calibri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Kui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rahul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FE2450" w:rsidRPr="00540F4B">
        <w:rPr>
          <w:rFonts w:ascii="Calibri" w:eastAsia="Times New Roman" w:hAnsi="Calibri" w:cs="Calibri"/>
          <w:lang w:val="fi-FI"/>
        </w:rPr>
        <w:t>olete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oma </w:t>
      </w:r>
      <w:proofErr w:type="spellStart"/>
      <w:r w:rsidRPr="00540F4B">
        <w:rPr>
          <w:rFonts w:ascii="Calibri" w:eastAsia="Times New Roman" w:hAnsi="Calibri" w:cs="Calibri"/>
          <w:lang w:val="fi-FI"/>
        </w:rPr>
        <w:t>tööga</w:t>
      </w:r>
      <w:proofErr w:type="spellEnd"/>
      <w:r w:rsidRPr="00540F4B">
        <w:rPr>
          <w:rFonts w:ascii="Calibri" w:eastAsia="Times New Roman" w:hAnsi="Calibri" w:cs="Calibri"/>
          <w:lang w:val="fi-FI"/>
        </w:rPr>
        <w:t>?</w:t>
      </w:r>
    </w:p>
    <w:p w14:paraId="02DFD734" w14:textId="0C5081A6" w:rsidR="00ED4E71" w:rsidRPr="00540F4B" w:rsidRDefault="00ED4E71" w:rsidP="00ED4E71">
      <w:pPr>
        <w:spacing w:after="0" w:line="240" w:lineRule="auto"/>
        <w:ind w:left="1276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r w:rsidRPr="00540F4B">
        <w:rPr>
          <w:rFonts w:ascii="Calibri" w:eastAsia="Times New Roman" w:hAnsi="Calibri" w:cs="Calibri"/>
          <w:lang w:val="fi-FI"/>
        </w:rPr>
        <w:t>Täie</w:t>
      </w:r>
      <w:r w:rsidR="00FE2450" w:rsidRPr="00540F4B">
        <w:rPr>
          <w:rFonts w:ascii="Calibri" w:eastAsia="Times New Roman" w:hAnsi="Calibri" w:cs="Calibri"/>
          <w:lang w:val="fi-FI"/>
        </w:rPr>
        <w:t>sti</w:t>
      </w:r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rahul</w:t>
      </w:r>
      <w:proofErr w:type="spellEnd"/>
    </w:p>
    <w:p w14:paraId="604F9D1C" w14:textId="078A7009" w:rsidR="00ED4E71" w:rsidRPr="00540F4B" w:rsidRDefault="00ED4E71" w:rsidP="00ED4E71">
      <w:pPr>
        <w:spacing w:after="0" w:line="240" w:lineRule="auto"/>
        <w:ind w:left="1276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rahul</w:t>
      </w:r>
      <w:proofErr w:type="spellEnd"/>
    </w:p>
    <w:p w14:paraId="694B365B" w14:textId="54B76DC3" w:rsidR="00ED4E71" w:rsidRPr="00540F4B" w:rsidRDefault="00ED4E71" w:rsidP="00ED4E71">
      <w:pPr>
        <w:spacing w:after="0" w:line="240" w:lineRule="auto"/>
        <w:ind w:left="1276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r w:rsidR="00FE2450" w:rsidRPr="00540F4B">
        <w:rPr>
          <w:rFonts w:ascii="Calibri" w:eastAsia="Times New Roman" w:hAnsi="Calibri" w:cs="Calibri"/>
          <w:lang w:val="fi-FI"/>
        </w:rPr>
        <w:t xml:space="preserve">ei ole </w:t>
      </w:r>
      <w:proofErr w:type="spellStart"/>
      <w:r w:rsidR="00FE2450" w:rsidRPr="00540F4B">
        <w:rPr>
          <w:rFonts w:ascii="Calibri" w:eastAsia="Times New Roman" w:hAnsi="Calibri" w:cs="Calibri"/>
          <w:lang w:val="fi-FI"/>
        </w:rPr>
        <w:t>rahul</w:t>
      </w:r>
      <w:proofErr w:type="spellEnd"/>
    </w:p>
    <w:p w14:paraId="05712338" w14:textId="26197A24" w:rsidR="00ED4E71" w:rsidRPr="00540F4B" w:rsidRDefault="00ED4E71" w:rsidP="00ED4E71">
      <w:pPr>
        <w:spacing w:after="0" w:line="240" w:lineRule="auto"/>
        <w:ind w:left="1276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FE2450" w:rsidRPr="00540F4B">
        <w:rPr>
          <w:rFonts w:ascii="Calibri" w:eastAsia="Times New Roman" w:hAnsi="Calibri" w:cs="Calibri"/>
          <w:lang w:val="fi-FI"/>
        </w:rPr>
        <w:t>Ü</w:t>
      </w:r>
      <w:r w:rsidRPr="00540F4B">
        <w:rPr>
          <w:rFonts w:ascii="Calibri" w:eastAsia="Times New Roman" w:hAnsi="Calibri" w:cs="Calibri"/>
          <w:lang w:val="fi-FI"/>
        </w:rPr>
        <w:t>ldse</w:t>
      </w:r>
      <w:proofErr w:type="spellEnd"/>
      <w:r w:rsidR="00FE2450" w:rsidRPr="00540F4B">
        <w:rPr>
          <w:rFonts w:ascii="Calibri" w:eastAsia="Times New Roman" w:hAnsi="Calibri" w:cs="Calibri"/>
          <w:lang w:val="fi-FI"/>
        </w:rPr>
        <w:t xml:space="preserve"> ei ole</w:t>
      </w:r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rahul</w:t>
      </w:r>
      <w:proofErr w:type="spellEnd"/>
    </w:p>
    <w:p w14:paraId="6060CCDF" w14:textId="7521E7B1" w:rsidR="00ED4E71" w:rsidRPr="00540F4B" w:rsidRDefault="00ED4E71" w:rsidP="00ED4E71">
      <w:pPr>
        <w:spacing w:after="0" w:line="240" w:lineRule="auto"/>
        <w:ind w:left="1276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5.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r w:rsidRPr="00540F4B">
        <w:rPr>
          <w:rFonts w:ascii="Calibri" w:eastAsia="Times New Roman" w:hAnsi="Calibri" w:cs="Calibri"/>
          <w:lang w:val="fi-FI"/>
        </w:rPr>
        <w:t xml:space="preserve">(Ei </w:t>
      </w:r>
      <w:proofErr w:type="spellStart"/>
      <w:r w:rsidRPr="00540F4B">
        <w:rPr>
          <w:rFonts w:ascii="Calibri" w:eastAsia="Times New Roman" w:hAnsi="Calibri" w:cs="Calibri"/>
          <w:lang w:val="fi-FI"/>
        </w:rPr>
        <w:t>kohaldata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/ei </w:t>
      </w:r>
      <w:proofErr w:type="spellStart"/>
      <w:r w:rsidRPr="00540F4B">
        <w:rPr>
          <w:rFonts w:ascii="Calibri" w:eastAsia="Times New Roman" w:hAnsi="Calibri" w:cs="Calibri"/>
          <w:lang w:val="fi-FI"/>
        </w:rPr>
        <w:t>tööta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) </w:t>
      </w:r>
    </w:p>
    <w:p w14:paraId="7CA06352" w14:textId="6FC643E1" w:rsidR="00ED4E71" w:rsidRPr="00540F4B" w:rsidRDefault="00ED4E71" w:rsidP="00ED4E71">
      <w:pPr>
        <w:spacing w:line="235" w:lineRule="atLeast"/>
        <w:ind w:left="556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300F389A" w14:textId="1FF7DFF8" w:rsidR="00ED4E71" w:rsidRPr="00540F4B" w:rsidRDefault="00ED4E71" w:rsidP="00ED4E71">
      <w:pPr>
        <w:spacing w:line="235" w:lineRule="atLeast"/>
        <w:ind w:hanging="11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Q15. </w:t>
      </w:r>
      <w:r w:rsidRPr="00540F4B">
        <w:rPr>
          <w:rFonts w:ascii="Calibri" w:eastAsia="Times New Roman" w:hAnsi="Calibri" w:cs="Calibri"/>
          <w:lang w:val="et-EE"/>
        </w:rPr>
        <w:t xml:space="preserve">Kuidas </w:t>
      </w:r>
      <w:r w:rsidR="00FE2450" w:rsidRPr="00540F4B">
        <w:rPr>
          <w:rFonts w:ascii="Calibri" w:eastAsia="Times New Roman" w:hAnsi="Calibri" w:cs="Calibri"/>
          <w:lang w:val="et-EE"/>
        </w:rPr>
        <w:t xml:space="preserve">Te </w:t>
      </w:r>
      <w:r w:rsidRPr="00540F4B">
        <w:rPr>
          <w:rFonts w:ascii="Calibri" w:eastAsia="Times New Roman" w:hAnsi="Calibri" w:cs="Calibri"/>
          <w:lang w:val="et-EE"/>
        </w:rPr>
        <w:t xml:space="preserve">kirjeldaksite </w:t>
      </w:r>
      <w:r w:rsidR="00FE2450" w:rsidRPr="00540F4B">
        <w:rPr>
          <w:rFonts w:ascii="Calibri" w:eastAsia="Times New Roman" w:hAnsi="Calibri" w:cs="Calibri"/>
          <w:lang w:val="et-EE"/>
        </w:rPr>
        <w:t>Eesti inimeste</w:t>
      </w:r>
      <w:r w:rsidRPr="00540F4B">
        <w:rPr>
          <w:rFonts w:ascii="Calibri" w:eastAsia="Times New Roman" w:hAnsi="Calibri" w:cs="Calibri"/>
          <w:lang w:val="et-EE"/>
        </w:rPr>
        <w:t xml:space="preserve"> praegust meeleolu? Milline järgmistest väidetest kirjeldab seda kõige paremini?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52FB3081" w14:textId="67562CA0" w:rsidR="00ED4E71" w:rsidRPr="00540F4B" w:rsidRDefault="00ED4E71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Us</w:t>
      </w:r>
      <w:r w:rsidR="00A675C1" w:rsidRPr="00540F4B">
        <w:rPr>
          <w:rFonts w:ascii="Calibri" w:eastAsia="Times New Roman" w:hAnsi="Calibri" w:cs="Calibri"/>
          <w:color w:val="auto"/>
          <w:lang w:val="et-EE"/>
        </w:rPr>
        <w:t>utakse</w:t>
      </w:r>
      <w:r w:rsidRPr="00540F4B">
        <w:rPr>
          <w:rFonts w:ascii="Calibri" w:eastAsia="Times New Roman" w:hAnsi="Calibri" w:cs="Calibri"/>
          <w:color w:val="auto"/>
          <w:lang w:val="et-EE"/>
        </w:rPr>
        <w:t>, et tulevik on kindlasti parem</w:t>
      </w:r>
    </w:p>
    <w:p w14:paraId="0980A66C" w14:textId="0A49FEEA" w:rsidR="00ED4E71" w:rsidRPr="00540F4B" w:rsidRDefault="00ED4E71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Loo</w:t>
      </w:r>
      <w:r w:rsidR="00A675C1" w:rsidRPr="00540F4B">
        <w:rPr>
          <w:rFonts w:ascii="Calibri" w:eastAsia="Times New Roman" w:hAnsi="Calibri" w:cs="Calibri"/>
          <w:color w:val="auto"/>
          <w:lang w:val="et-EE"/>
        </w:rPr>
        <w:t>detakse</w:t>
      </w:r>
      <w:r w:rsidRPr="00540F4B">
        <w:rPr>
          <w:rFonts w:ascii="Calibri" w:eastAsia="Times New Roman" w:hAnsi="Calibri" w:cs="Calibri"/>
          <w:color w:val="auto"/>
          <w:lang w:val="et-EE"/>
        </w:rPr>
        <w:t>, et tulevik on mõnevõrra parem</w:t>
      </w:r>
    </w:p>
    <w:p w14:paraId="277D43BE" w14:textId="4D6305A0" w:rsidR="00ED4E71" w:rsidRPr="00540F4B" w:rsidRDefault="00FE2450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Ei olda eriti kindlad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, et tulevik on parem</w:t>
      </w:r>
    </w:p>
    <w:p w14:paraId="0B9CA6F2" w14:textId="1BC85BD4" w:rsidR="00ED4E71" w:rsidRPr="00540F4B" w:rsidRDefault="00A675C1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Ollakse ü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kskõiks</w:t>
      </w:r>
      <w:r w:rsidRPr="00540F4B">
        <w:rPr>
          <w:rFonts w:ascii="Calibri" w:eastAsia="Times New Roman" w:hAnsi="Calibri" w:cs="Calibri"/>
          <w:color w:val="auto"/>
          <w:lang w:val="et-EE"/>
        </w:rPr>
        <w:t>ed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, apaat</w:t>
      </w:r>
      <w:r w:rsidRPr="00540F4B">
        <w:rPr>
          <w:rFonts w:ascii="Calibri" w:eastAsia="Times New Roman" w:hAnsi="Calibri" w:cs="Calibri"/>
          <w:color w:val="auto"/>
          <w:lang w:val="et-EE"/>
        </w:rPr>
        <w:t>sed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, saatuse</w:t>
      </w:r>
      <w:r w:rsidRPr="00540F4B">
        <w:rPr>
          <w:rFonts w:ascii="Calibri" w:eastAsia="Times New Roman" w:hAnsi="Calibri" w:cs="Calibri"/>
          <w:color w:val="auto"/>
          <w:lang w:val="et-EE"/>
        </w:rPr>
        <w:t>ga leppinud</w:t>
      </w:r>
    </w:p>
    <w:p w14:paraId="13BD3A01" w14:textId="64465424" w:rsidR="00ED4E71" w:rsidRPr="00540F4B" w:rsidRDefault="00A675C1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Valitseb ebakindlus, hirm homse päeva ees</w:t>
      </w:r>
    </w:p>
    <w:p w14:paraId="5D66F2A8" w14:textId="50067EDA" w:rsidR="00ED4E71" w:rsidRPr="00540F4B" w:rsidRDefault="00ED4E71" w:rsidP="00BD5D34">
      <w:pPr>
        <w:pStyle w:val="ListParagraph"/>
        <w:numPr>
          <w:ilvl w:val="0"/>
          <w:numId w:val="12"/>
        </w:numPr>
        <w:spacing w:before="40" w:after="40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 xml:space="preserve">Täielik pettumus, </w:t>
      </w:r>
      <w:r w:rsidR="00A675C1" w:rsidRPr="00540F4B">
        <w:rPr>
          <w:rFonts w:ascii="Calibri" w:eastAsia="Times New Roman" w:hAnsi="Calibri" w:cs="Calibri"/>
          <w:color w:val="auto"/>
          <w:lang w:val="et-EE"/>
        </w:rPr>
        <w:t>ei usuta, et midagi paremaks muutub</w:t>
      </w:r>
    </w:p>
    <w:p w14:paraId="5177FD02" w14:textId="07305F6D" w:rsidR="00ED4E71" w:rsidRPr="00540F4B" w:rsidRDefault="00ED4E71" w:rsidP="00ED4E71">
      <w:pPr>
        <w:spacing w:before="40" w:after="40" w:line="240" w:lineRule="auto"/>
        <w:ind w:firstLine="72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602915FA" w14:textId="77777777" w:rsidR="00540F4B" w:rsidRDefault="00540F4B" w:rsidP="00ED4E71">
      <w:pPr>
        <w:spacing w:line="235" w:lineRule="atLeast"/>
        <w:rPr>
          <w:rFonts w:ascii="Calibri" w:eastAsia="Times New Roman" w:hAnsi="Calibri" w:cs="Calibri"/>
          <w:b/>
          <w:bCs/>
          <w:lang w:val="ru-RU"/>
        </w:rPr>
      </w:pPr>
    </w:p>
    <w:p w14:paraId="33CAE8CF" w14:textId="428AC15E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color w:val="388600"/>
          <w:lang w:val="fi-FI"/>
        </w:rPr>
      </w:pPr>
      <w:r w:rsidRPr="00540F4B">
        <w:rPr>
          <w:rFonts w:ascii="Calibri" w:eastAsia="Times New Roman" w:hAnsi="Calibri" w:cs="Calibri"/>
          <w:b/>
          <w:bCs/>
          <w:color w:val="388600"/>
          <w:lang w:val="fi-FI"/>
        </w:rPr>
        <w:t>  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 xml:space="preserve">3. </w:t>
      </w:r>
      <w:r w:rsidR="00A675C1" w:rsidRPr="00540F4B">
        <w:rPr>
          <w:rFonts w:ascii="Calibri" w:eastAsia="Times New Roman" w:hAnsi="Calibri" w:cs="Calibri"/>
          <w:b/>
          <w:bCs/>
          <w:color w:val="388600"/>
          <w:lang w:val="et-EE"/>
        </w:rPr>
        <w:t>SEKTSIOON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>. IDEAALNE RIIK</w:t>
      </w:r>
    </w:p>
    <w:p w14:paraId="0A520E8A" w14:textId="604E9BAE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Q16. </w:t>
      </w:r>
      <w:r w:rsidR="00DF68F9" w:rsidRPr="00540F4B">
        <w:rPr>
          <w:rFonts w:ascii="Calibri" w:eastAsia="Times New Roman" w:hAnsi="Calibri" w:cs="Calibri"/>
          <w:lang w:val="et-EE"/>
        </w:rPr>
        <w:t>Kumb järgnevast</w:t>
      </w:r>
      <w:r w:rsidRPr="00540F4B">
        <w:rPr>
          <w:rFonts w:ascii="Calibri" w:eastAsia="Times New Roman" w:hAnsi="Calibri" w:cs="Calibri"/>
          <w:lang w:val="et-EE"/>
        </w:rPr>
        <w:t xml:space="preserve"> on </w:t>
      </w:r>
      <w:r w:rsidR="00DF68F9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olulisem?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3"/>
        <w:gridCol w:w="1902"/>
      </w:tblGrid>
      <w:tr w:rsidR="00540F4B" w:rsidRPr="00540F4B" w14:paraId="270B5C7E" w14:textId="77777777" w:rsidTr="00ED4E71">
        <w:tc>
          <w:tcPr>
            <w:tcW w:w="7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8699" w14:textId="4BC4E2E8" w:rsidR="00ED4E71" w:rsidRPr="00540F4B" w:rsidRDefault="00DF68F9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Vabadus – sest ilma selleta kaotab inimelu mõtte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C537B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764185C9" w14:textId="77777777" w:rsidTr="00ED4E71">
        <w:tc>
          <w:tcPr>
            <w:tcW w:w="7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1A32" w14:textId="4D00E7DD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Elus on peamine materiaalne heaolu. Vabadus on teisejärguline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FADB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63E7350B" w14:textId="77777777" w:rsidTr="00ED4E71">
        <w:tc>
          <w:tcPr>
            <w:tcW w:w="7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753E" w14:textId="7F4EEF3C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CA3DD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37EAC615" w14:textId="77777777" w:rsidR="00ED4E71" w:rsidRDefault="00ED4E71" w:rsidP="00ED4E71">
      <w:pPr>
        <w:spacing w:after="0" w:line="240" w:lineRule="auto"/>
        <w:rPr>
          <w:rFonts w:ascii="Calibri" w:eastAsia="Times New Roman" w:hAnsi="Calibri" w:cs="Calibri"/>
          <w:lang w:val="ru-RU"/>
        </w:rPr>
      </w:pPr>
      <w:r w:rsidRPr="00540F4B">
        <w:rPr>
          <w:rFonts w:ascii="Calibri" w:eastAsia="Times New Roman" w:hAnsi="Calibri" w:cs="Calibri"/>
        </w:rPr>
        <w:t> </w:t>
      </w:r>
    </w:p>
    <w:p w14:paraId="776B2B65" w14:textId="77777777" w:rsidR="00540F4B" w:rsidRPr="00540F4B" w:rsidRDefault="00540F4B" w:rsidP="00ED4E71">
      <w:pPr>
        <w:spacing w:after="0" w:line="240" w:lineRule="auto"/>
        <w:rPr>
          <w:rFonts w:ascii="Calibri" w:eastAsia="Times New Roman" w:hAnsi="Calibri" w:cs="Calibri"/>
          <w:lang w:val="ru-RU"/>
        </w:rPr>
      </w:pPr>
    </w:p>
    <w:p w14:paraId="44BDDA5C" w14:textId="0E7CD2C6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lastRenderedPageBreak/>
        <w:t>Q17. </w:t>
      </w:r>
      <w:r w:rsidR="00DF68F9" w:rsidRPr="00540F4B">
        <w:rPr>
          <w:rFonts w:ascii="Calibri" w:eastAsia="Times New Roman" w:hAnsi="Calibri" w:cs="Calibri"/>
          <w:lang w:val="et-EE"/>
        </w:rPr>
        <w:t>Kumb</w:t>
      </w:r>
      <w:r w:rsidRPr="00540F4B">
        <w:rPr>
          <w:rFonts w:ascii="Calibri" w:eastAsia="Times New Roman" w:hAnsi="Calibri" w:cs="Calibri"/>
          <w:lang w:val="et-EE"/>
        </w:rPr>
        <w:t xml:space="preserve"> riigi</w:t>
      </w:r>
      <w:r w:rsidR="00892A10" w:rsidRPr="00540F4B">
        <w:rPr>
          <w:rFonts w:ascii="Calibri" w:eastAsia="Times New Roman" w:hAnsi="Calibri" w:cs="Calibri"/>
          <w:lang w:val="et-EE"/>
        </w:rPr>
        <w:t xml:space="preserve"> </w:t>
      </w:r>
      <w:r w:rsidRPr="00540F4B">
        <w:rPr>
          <w:rFonts w:ascii="Calibri" w:eastAsia="Times New Roman" w:hAnsi="Calibri" w:cs="Calibri"/>
          <w:lang w:val="et-EE"/>
        </w:rPr>
        <w:t xml:space="preserve">struktuuri ja valitsemise mudel on </w:t>
      </w:r>
      <w:r w:rsidR="00770B62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</w:t>
      </w:r>
      <w:r w:rsidR="00DF68F9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jaoks parem?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0"/>
        <w:gridCol w:w="1428"/>
      </w:tblGrid>
      <w:tr w:rsidR="00540F4B" w:rsidRPr="00540F4B" w14:paraId="204CBB3E" w14:textId="77777777" w:rsidTr="00ED4E71">
        <w:trPr>
          <w:trHeight w:val="524"/>
        </w:trPr>
        <w:tc>
          <w:tcPr>
            <w:tcW w:w="7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E73E" w14:textId="6A9FB3CF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Riik vajab tugevat võimuliidrit, kes suudab </w:t>
            </w:r>
            <w:r w:rsidR="00770B62" w:rsidRPr="00540F4B">
              <w:rPr>
                <w:rFonts w:ascii="Calibri" w:eastAsia="Times New Roman" w:hAnsi="Calibri" w:cs="Calibri"/>
                <w:lang w:val="et-EE"/>
              </w:rPr>
              <w:t>riigis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korda </w:t>
            </w:r>
            <w:r w:rsidR="00770B62" w:rsidRPr="00540F4B">
              <w:rPr>
                <w:rFonts w:ascii="Calibri" w:eastAsia="Times New Roman" w:hAnsi="Calibri" w:cs="Calibri"/>
                <w:lang w:val="et-EE"/>
              </w:rPr>
              <w:t>hoida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ja rahva eest hoolitseda</w:t>
            </w:r>
          </w:p>
        </w:tc>
        <w:tc>
          <w:tcPr>
            <w:tcW w:w="1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A1DF9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18FD5195" w14:textId="77777777" w:rsidTr="00ED4E71">
        <w:trPr>
          <w:trHeight w:val="262"/>
        </w:trPr>
        <w:tc>
          <w:tcPr>
            <w:tcW w:w="7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E93" w14:textId="139BF0B6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Poliitilised vabadused ja demokraatia on </w:t>
            </w:r>
            <w:r w:rsidR="00770B62" w:rsidRPr="00540F4B">
              <w:rPr>
                <w:rFonts w:ascii="Calibri" w:eastAsia="Times New Roman" w:hAnsi="Calibri" w:cs="Calibri"/>
                <w:lang w:val="et-EE"/>
              </w:rPr>
              <w:t>see</w:t>
            </w:r>
            <w:r w:rsidRPr="00540F4B">
              <w:rPr>
                <w:rFonts w:ascii="Calibri" w:eastAsia="Times New Roman" w:hAnsi="Calibri" w:cs="Calibri"/>
                <w:lang w:val="et-EE"/>
              </w:rPr>
              <w:t>, millest riik ei tohi kunagi loobuda</w:t>
            </w:r>
          </w:p>
        </w:tc>
        <w:tc>
          <w:tcPr>
            <w:tcW w:w="1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847F5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5211DB0A" w14:textId="77777777" w:rsidTr="00ED4E71">
        <w:trPr>
          <w:trHeight w:val="262"/>
        </w:trPr>
        <w:tc>
          <w:tcPr>
            <w:tcW w:w="7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F70DC" w14:textId="2C0570AD" w:rsidR="00ED4E71" w:rsidRPr="00540F4B" w:rsidRDefault="00770B62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  <w:tc>
          <w:tcPr>
            <w:tcW w:w="1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7673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120CF07E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sz w:val="16"/>
          <w:szCs w:val="16"/>
        </w:rPr>
        <w:t> </w:t>
      </w:r>
    </w:p>
    <w:p w14:paraId="1572CDCB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KÜSITAKSE LÄTIS JA EESTIS</w:t>
      </w:r>
    </w:p>
    <w:p w14:paraId="704DAB2D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sz w:val="16"/>
          <w:szCs w:val="16"/>
        </w:rPr>
        <w:t> </w:t>
      </w:r>
    </w:p>
    <w:p w14:paraId="6EACD3A8" w14:textId="78D3CA61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Q18. </w:t>
      </w:r>
      <w:r w:rsidRPr="00540F4B">
        <w:rPr>
          <w:rFonts w:ascii="Calibri" w:eastAsia="Times New Roman" w:hAnsi="Calibri" w:cs="Calibri"/>
          <w:lang w:val="et-EE"/>
        </w:rPr>
        <w:t>Mõeldes </w:t>
      </w:r>
      <w:r w:rsidR="00770B62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 tulevasele poliitilisele, majanduslikule ja sotsiaalsele arengule, millisele suunale peaks riik </w:t>
      </w:r>
      <w:r w:rsidR="00770B62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keskenduma? (</w:t>
      </w:r>
      <w:r w:rsidR="00803470" w:rsidRPr="00540F4B">
        <w:rPr>
          <w:rFonts w:ascii="Calibri" w:eastAsia="Times New Roman" w:hAnsi="Calibri" w:cs="Calibri"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8"/>
        <w:gridCol w:w="1337"/>
      </w:tblGrid>
      <w:tr w:rsidR="00540F4B" w:rsidRPr="00540F4B" w14:paraId="7ECAA66C" w14:textId="77777777" w:rsidTr="00ED4E71">
        <w:tc>
          <w:tcPr>
            <w:tcW w:w="8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0CD0A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Edasine ja sügavam lõimumine Euroopa Liiduga, isegi kui see tähendab riigi poliitilise ja majandusliku suveräänsuse vähenemist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6DFF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409E50D9" w14:textId="77777777" w:rsidTr="00ED4E71">
        <w:tc>
          <w:tcPr>
            <w:tcW w:w="8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7711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Tihedam koostöö ja sõbralikud suhted Venemaaga, isegi kui see tähendab sidemete nõrgenemist Euroopa Liidu ja teiste lääneriikidega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7AE80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5E4ECD62" w14:textId="77777777" w:rsidTr="00ED4E71">
        <w:tc>
          <w:tcPr>
            <w:tcW w:w="8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06156" w14:textId="23993E9C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Riigi iseseisvuse ja suveräänsuse tugevdamine, pööramata erilist tähelepanu ei </w:t>
            </w:r>
            <w:r w:rsidR="00770B62" w:rsidRPr="00540F4B">
              <w:rPr>
                <w:rFonts w:ascii="Calibri" w:eastAsia="Times New Roman" w:hAnsi="Calibri" w:cs="Calibri"/>
                <w:lang w:val="et-EE"/>
              </w:rPr>
              <w:t>L</w:t>
            </w:r>
            <w:r w:rsidRPr="00540F4B">
              <w:rPr>
                <w:rFonts w:ascii="Calibri" w:eastAsia="Times New Roman" w:hAnsi="Calibri" w:cs="Calibri"/>
                <w:lang w:val="et-EE"/>
              </w:rPr>
              <w:t>äänele ega Venemaale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2E52E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</w:tr>
      <w:tr w:rsidR="00540F4B" w:rsidRPr="00540F4B" w14:paraId="0998AD31" w14:textId="77777777" w:rsidTr="00ED4E71">
        <w:tc>
          <w:tcPr>
            <w:tcW w:w="8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00DF" w14:textId="66F30DF4" w:rsidR="00ED4E71" w:rsidRPr="00540F4B" w:rsidRDefault="00770B62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03471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418E4774" w14:textId="50DDEE91" w:rsidR="00ED4E71" w:rsidRPr="00540F4B" w:rsidRDefault="00ED4E71" w:rsidP="0044730F">
      <w:pPr>
        <w:spacing w:after="120" w:line="235" w:lineRule="atLeast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</w:rPr>
        <w:t> </w:t>
      </w: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KÜSITAKSE KÕIGIS 3 RIIGIS</w:t>
      </w:r>
    </w:p>
    <w:p w14:paraId="0A57FCDE" w14:textId="7C6CCDF2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Q19. </w:t>
      </w:r>
      <w:r w:rsidR="00770B62" w:rsidRPr="00540F4B">
        <w:rPr>
          <w:rFonts w:ascii="Calibri" w:eastAsia="Times New Roman" w:hAnsi="Calibri" w:cs="Calibri"/>
          <w:lang w:val="et-EE"/>
        </w:rPr>
        <w:t>Milline</w:t>
      </w:r>
      <w:r w:rsidRPr="00540F4B">
        <w:rPr>
          <w:rFonts w:ascii="Calibri" w:eastAsia="Times New Roman" w:hAnsi="Calibri" w:cs="Calibri"/>
          <w:lang w:val="et-EE"/>
        </w:rPr>
        <w:t xml:space="preserve"> peaks </w:t>
      </w:r>
      <w:r w:rsidR="00770B62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olema ideaalne </w:t>
      </w:r>
      <w:r w:rsidR="00770B62" w:rsidRPr="00540F4B">
        <w:rPr>
          <w:rFonts w:ascii="Calibri" w:eastAsia="Times New Roman" w:hAnsi="Calibri" w:cs="Calibri"/>
          <w:lang w:val="et-EE"/>
        </w:rPr>
        <w:t>Eesti, kas</w:t>
      </w:r>
      <w:r w:rsidRPr="00540F4B">
        <w:rPr>
          <w:rFonts w:ascii="Calibri" w:eastAsia="Times New Roman" w:hAnsi="Calibri" w:cs="Calibri"/>
          <w:lang w:val="et-EE"/>
        </w:rPr>
        <w:t xml:space="preserve"> ...?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6C8C8E50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i/>
          <w:iCs/>
          <w:lang w:val="fi-FI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2"/>
        <w:gridCol w:w="1483"/>
      </w:tblGrid>
      <w:tr w:rsidR="00540F4B" w:rsidRPr="00540F4B" w14:paraId="63152B8A" w14:textId="77777777" w:rsidTr="00ED4E71">
        <w:tc>
          <w:tcPr>
            <w:tcW w:w="8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7FB5" w14:textId="160B78EA" w:rsidR="00ED4E71" w:rsidRPr="00540F4B" w:rsidRDefault="00770B62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Puhtalt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rahvuslik (võimalikult rahvuslik) 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>–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st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>.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</w:t>
            </w:r>
            <w:r w:rsidRPr="00540F4B">
              <w:rPr>
                <w:rFonts w:ascii="Calibri" w:eastAsia="Times New Roman" w:hAnsi="Calibri" w:cs="Calibri"/>
                <w:lang w:val="et-EE"/>
              </w:rPr>
              <w:t>Eesti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keel ja kultuur 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>domineerivad kõikjal, kõikides valdkondades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C2B48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05CDB31E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4ACA" w14:textId="070799E8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Rahvusvaheline 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>–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st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>. ka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teised keeled ja kultuurid eksisteerivad ja </w:t>
            </w:r>
            <w:proofErr w:type="spellStart"/>
            <w:r w:rsidRPr="00540F4B">
              <w:rPr>
                <w:rFonts w:ascii="Calibri" w:eastAsia="Times New Roman" w:hAnsi="Calibri" w:cs="Calibri"/>
                <w:lang w:val="et-EE"/>
              </w:rPr>
              <w:t>arenevadi</w:t>
            </w:r>
            <w:proofErr w:type="spellEnd"/>
            <w:r w:rsidRPr="00540F4B">
              <w:rPr>
                <w:rFonts w:ascii="Calibri" w:eastAsia="Times New Roman" w:hAnsi="Calibri" w:cs="Calibri"/>
                <w:lang w:val="et-EE"/>
              </w:rPr>
              <w:t xml:space="preserve"> 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 xml:space="preserve">Eesti </w:t>
            </w:r>
            <w:r w:rsidRPr="00540F4B">
              <w:rPr>
                <w:rFonts w:ascii="Calibri" w:eastAsia="Times New Roman" w:hAnsi="Calibri" w:cs="Calibri"/>
                <w:lang w:val="et-EE"/>
              </w:rPr>
              <w:t>keele ja kultuuri</w:t>
            </w:r>
            <w:r w:rsidR="0044730F" w:rsidRPr="00540F4B">
              <w:rPr>
                <w:rFonts w:ascii="Calibri" w:eastAsia="Times New Roman" w:hAnsi="Calibri" w:cs="Calibri"/>
                <w:lang w:val="et-EE"/>
              </w:rPr>
              <w:t xml:space="preserve"> kõrval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5F24F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13B83CB2" w14:textId="77777777" w:rsidTr="00ED4E71">
        <w:tc>
          <w:tcPr>
            <w:tcW w:w="8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D4776" w14:textId="433BD289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EI TEA/VASTUS PUUDUB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B513B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1DFD40AC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sz w:val="16"/>
          <w:szCs w:val="16"/>
        </w:rPr>
        <w:t> </w:t>
      </w:r>
    </w:p>
    <w:p w14:paraId="756C1F2E" w14:textId="49A81943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i/>
          <w:iCs/>
          <w:sz w:val="24"/>
          <w:szCs w:val="24"/>
        </w:rPr>
        <w:t> </w:t>
      </w: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KÜSITAKSE LÄTIS JA EESTIS</w:t>
      </w:r>
    </w:p>
    <w:p w14:paraId="4FF50FDC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</w:rPr>
        <w:t> </w:t>
      </w:r>
    </w:p>
    <w:p w14:paraId="076E5759" w14:textId="45D4A2A0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Q20.</w:t>
      </w:r>
      <w:r w:rsidRPr="00540F4B">
        <w:rPr>
          <w:rFonts w:ascii="Calibri" w:eastAsia="Times New Roman" w:hAnsi="Calibri" w:cs="Calibri"/>
          <w:lang w:val="et-EE"/>
        </w:rPr>
        <w:t xml:space="preserve"> Kui jätta kõrvale erinevad kriisid, tagasilöögid ja skandaalid, mis on kõikide riikide arengus paratamatud, siis kuidas </w:t>
      </w:r>
      <w:r w:rsidR="0044730F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</w:t>
      </w:r>
      <w:r w:rsidR="0044730F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praegu areneb ja muutub? Kas </w:t>
      </w:r>
      <w:r w:rsidR="0044730F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on praegune arengusuund õige ja viib pikas perspektiivis hea tulemuseni</w:t>
      </w:r>
      <w:r w:rsidR="0044730F" w:rsidRPr="00540F4B">
        <w:rPr>
          <w:rFonts w:ascii="Calibri" w:eastAsia="Times New Roman" w:hAnsi="Calibri" w:cs="Calibri"/>
          <w:lang w:val="et-EE"/>
        </w:rPr>
        <w:t>,</w:t>
      </w:r>
      <w:r w:rsidRPr="00540F4B">
        <w:rPr>
          <w:rFonts w:ascii="Calibri" w:eastAsia="Times New Roman" w:hAnsi="Calibri" w:cs="Calibri"/>
          <w:lang w:val="et-EE"/>
        </w:rPr>
        <w:t xml:space="preserve"> või ei ole see õige ega vii hea tulemuseni?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1571"/>
      </w:tblGrid>
      <w:tr w:rsidR="00540F4B" w:rsidRPr="00540F4B" w14:paraId="23B39DB2" w14:textId="77777777" w:rsidTr="00ED4E71"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9E71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Praegune kurss on õige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015DE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56DF5598" w14:textId="77777777" w:rsidTr="00ED4E71"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8A69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Praegune kurss on vale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BA255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7658C5CA" w14:textId="77777777" w:rsidTr="00ED4E71">
        <w:tc>
          <w:tcPr>
            <w:tcW w:w="3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38355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(Raske öelda /NA)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28EC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46A8D157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</w:rPr>
        <w:t> </w:t>
      </w:r>
    </w:p>
    <w:p w14:paraId="5573D34A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</w:rPr>
        <w:t> </w:t>
      </w:r>
    </w:p>
    <w:p w14:paraId="577DB22C" w14:textId="09CC2401" w:rsidR="00540F4B" w:rsidRDefault="00ED4E71" w:rsidP="00ED4E71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</w:rPr>
        <w:t> </w:t>
      </w:r>
    </w:p>
    <w:p w14:paraId="778DEF7C" w14:textId="77777777" w:rsidR="00540F4B" w:rsidRDefault="00540F4B">
      <w:pPr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br w:type="page"/>
      </w:r>
    </w:p>
    <w:p w14:paraId="1F934589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lastRenderedPageBreak/>
        <w:t>EESTI</w:t>
      </w:r>
    </w:p>
    <w:p w14:paraId="6FDF51CA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</w:rPr>
        <w:t> </w:t>
      </w:r>
    </w:p>
    <w:p w14:paraId="655194FD" w14:textId="1CBC6B0B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Q21A.</w:t>
      </w:r>
      <w:r w:rsidRPr="00540F4B">
        <w:rPr>
          <w:rFonts w:ascii="Calibri" w:eastAsia="Times New Roman" w:hAnsi="Calibri" w:cs="Calibri"/>
          <w:lang w:val="et-EE"/>
        </w:rPr>
        <w:t xml:space="preserve"> Milline neist </w:t>
      </w:r>
      <w:r w:rsidR="00CB3848" w:rsidRPr="00540F4B">
        <w:rPr>
          <w:rFonts w:ascii="Calibri" w:eastAsia="Times New Roman" w:hAnsi="Calibri" w:cs="Calibri"/>
          <w:lang w:val="et-EE"/>
        </w:rPr>
        <w:t>aja</w:t>
      </w:r>
      <w:r w:rsidR="00251114" w:rsidRPr="00540F4B">
        <w:rPr>
          <w:rFonts w:ascii="Calibri" w:eastAsia="Times New Roman" w:hAnsi="Calibri" w:cs="Calibri"/>
          <w:lang w:val="et-EE"/>
        </w:rPr>
        <w:t>järkudest</w:t>
      </w:r>
      <w:r w:rsidRPr="00540F4B">
        <w:rPr>
          <w:rFonts w:ascii="Calibri" w:eastAsia="Times New Roman" w:hAnsi="Calibri" w:cs="Calibri"/>
          <w:lang w:val="et-EE"/>
        </w:rPr>
        <w:t xml:space="preserve"> vastab </w:t>
      </w:r>
      <w:r w:rsidR="00CB3848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kõige paremini sellele, mida võiks </w:t>
      </w:r>
      <w:r w:rsidR="00251114" w:rsidRPr="00540F4B">
        <w:rPr>
          <w:rFonts w:ascii="Calibri" w:eastAsia="Times New Roman" w:hAnsi="Calibri" w:cs="Calibri"/>
          <w:lang w:val="et-EE"/>
        </w:rPr>
        <w:t xml:space="preserve">kirjeldada kui ideaalset Eestit, kui Eestit, milles tahaksite elada? 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05CD8940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1418"/>
      </w:tblGrid>
      <w:tr w:rsidR="00540F4B" w:rsidRPr="00540F4B" w14:paraId="5F904D3C" w14:textId="77777777" w:rsidTr="003D59EC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35D3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Eesti Rootsi võimu all – kuldne Rootsi aeg (1561–1710)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0DBE2" w14:textId="09B86277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1</w:t>
            </w:r>
          </w:p>
        </w:tc>
      </w:tr>
      <w:tr w:rsidR="00540F4B" w:rsidRPr="00540F4B" w14:paraId="45183757" w14:textId="77777777" w:rsidTr="003D59EC">
        <w:tc>
          <w:tcPr>
            <w:tcW w:w="69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D25C" w14:textId="1C26C71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Tsaariaeg –  Eesti Vene keisririigi osa</w:t>
            </w:r>
            <w:r w:rsidR="00A42BD4" w:rsidRPr="00540F4B">
              <w:rPr>
                <w:rFonts w:ascii="Calibri" w:eastAsia="Times New Roman" w:hAnsi="Calibri" w:cs="Calibri"/>
                <w:lang w:val="et-EE"/>
              </w:rPr>
              <w:t>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EBEA" w14:textId="5DD90810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2</w:t>
            </w:r>
          </w:p>
        </w:tc>
      </w:tr>
      <w:tr w:rsidR="00540F4B" w:rsidRPr="00540F4B" w14:paraId="0491D2C2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DB72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Esimene Eesti Vabariik (1918-1940)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29242" w14:textId="167881E0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3</w:t>
            </w:r>
          </w:p>
        </w:tc>
      </w:tr>
      <w:tr w:rsidR="00540F4B" w:rsidRPr="00540F4B" w14:paraId="1E30922E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F1BCA" w14:textId="56EC05D1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Eesti N</w:t>
            </w:r>
            <w:r w:rsidR="00A42BD4" w:rsidRPr="00540F4B">
              <w:rPr>
                <w:rFonts w:ascii="Calibri" w:eastAsia="Times New Roman" w:hAnsi="Calibri" w:cs="Calibri"/>
                <w:lang w:val="et-EE"/>
              </w:rPr>
              <w:t xml:space="preserve">õukogude </w:t>
            </w:r>
            <w:r w:rsidRPr="00540F4B">
              <w:rPr>
                <w:rFonts w:ascii="Calibri" w:eastAsia="Times New Roman" w:hAnsi="Calibri" w:cs="Calibri"/>
                <w:lang w:val="et-EE"/>
              </w:rPr>
              <w:t>Liidu osana (nõukogude aeg)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0E2" w14:textId="34251769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4</w:t>
            </w:r>
          </w:p>
        </w:tc>
      </w:tr>
      <w:tr w:rsidR="00540F4B" w:rsidRPr="00540F4B" w14:paraId="663A351C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4AB67" w14:textId="29FD3F5A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Iseseisev Eesti alates 1991. kuni E</w:t>
            </w:r>
            <w:r w:rsidR="00A42BD4" w:rsidRPr="00540F4B">
              <w:rPr>
                <w:rFonts w:ascii="Calibri" w:eastAsia="Times New Roman" w:hAnsi="Calibri" w:cs="Calibri"/>
                <w:lang w:val="et-EE"/>
              </w:rPr>
              <w:t xml:space="preserve">uroopa </w:t>
            </w:r>
            <w:r w:rsidRPr="00540F4B">
              <w:rPr>
                <w:rFonts w:ascii="Calibri" w:eastAsia="Times New Roman" w:hAnsi="Calibri" w:cs="Calibri"/>
                <w:lang w:val="et-EE"/>
              </w:rPr>
              <w:t>Li</w:t>
            </w:r>
            <w:r w:rsidR="00251114" w:rsidRPr="00540F4B">
              <w:rPr>
                <w:rFonts w:ascii="Calibri" w:eastAsia="Times New Roman" w:hAnsi="Calibri" w:cs="Calibri"/>
                <w:lang w:val="et-EE"/>
              </w:rPr>
              <w:t>i</w:t>
            </w:r>
            <w:r w:rsidR="00A42BD4" w:rsidRPr="00540F4B">
              <w:rPr>
                <w:rFonts w:ascii="Calibri" w:eastAsia="Times New Roman" w:hAnsi="Calibri" w:cs="Calibri"/>
                <w:lang w:val="et-EE"/>
              </w:rPr>
              <w:t>du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liikmeks saamiseni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06D33" w14:textId="2E7F28B6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5</w:t>
            </w:r>
          </w:p>
        </w:tc>
      </w:tr>
      <w:tr w:rsidR="00540F4B" w:rsidRPr="00540F4B" w14:paraId="7F6380EE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6F7A" w14:textId="7BCBE13F" w:rsidR="00ED4E71" w:rsidRPr="00540F4B" w:rsidRDefault="00A42BD4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Eesti Euroopa Liidu </w:t>
            </w:r>
            <w:proofErr w:type="spellStart"/>
            <w:r w:rsidRPr="00540F4B">
              <w:rPr>
                <w:rFonts w:ascii="Calibri" w:eastAsia="Times New Roman" w:hAnsi="Calibri" w:cs="Calibri"/>
                <w:lang w:val="et-EE"/>
              </w:rPr>
              <w:t>liikmna</w:t>
            </w:r>
            <w:proofErr w:type="spellEnd"/>
            <w:r w:rsidRPr="00540F4B">
              <w:rPr>
                <w:rFonts w:ascii="Calibri" w:eastAsia="Times New Roman" w:hAnsi="Calibri" w:cs="Calibri"/>
                <w:lang w:val="et-EE"/>
              </w:rPr>
              <w:t xml:space="preserve"> (alates 1. mai 2004)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8246" w14:textId="27195B0D" w:rsidR="00ED4E71" w:rsidRPr="00540F4B" w:rsidRDefault="003D59EC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6</w:t>
            </w:r>
          </w:p>
        </w:tc>
      </w:tr>
      <w:tr w:rsidR="00540F4B" w:rsidRPr="00540F4B" w14:paraId="457FADBF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631EF" w14:textId="708BDCE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Ükski neist aegadest ei</w:t>
            </w:r>
            <w:r w:rsidR="00251114" w:rsidRPr="00540F4B">
              <w:rPr>
                <w:rFonts w:ascii="Calibri" w:eastAsia="Times New Roman" w:hAnsi="Calibri" w:cs="Calibri"/>
                <w:lang w:val="et-EE"/>
              </w:rPr>
              <w:t xml:space="preserve"> ole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olnud hea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660E3" w14:textId="2EC870C4" w:rsidR="00ED4E71" w:rsidRPr="00540F4B" w:rsidRDefault="00575B06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7</w:t>
            </w:r>
          </w:p>
        </w:tc>
      </w:tr>
      <w:tr w:rsidR="00540F4B" w:rsidRPr="00540F4B" w14:paraId="27C1A650" w14:textId="77777777" w:rsidTr="00ED4E71">
        <w:tc>
          <w:tcPr>
            <w:tcW w:w="6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94497" w14:textId="0D83E7A6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(EI TEA/VASTUS PUUDUB)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9244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4B1621D4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</w:rPr>
        <w:t> </w:t>
      </w:r>
    </w:p>
    <w:p w14:paraId="28539B27" w14:textId="1511EB68" w:rsidR="00ED4E71" w:rsidRPr="00540F4B" w:rsidRDefault="00ED4E71" w:rsidP="00251114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sz w:val="16"/>
          <w:szCs w:val="16"/>
        </w:rPr>
        <w:t> </w:t>
      </w:r>
    </w:p>
    <w:p w14:paraId="2A73F0F9" w14:textId="6C98A182" w:rsidR="00ED4E71" w:rsidRPr="00540F4B" w:rsidRDefault="00251114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 xml:space="preserve">Järgnevalt küsitakse Teie </w:t>
      </w:r>
      <w:r w:rsidR="00ED4E71" w:rsidRPr="00540F4B">
        <w:rPr>
          <w:rFonts w:ascii="Calibri" w:eastAsia="Times New Roman" w:hAnsi="Calibri" w:cs="Calibri"/>
          <w:lang w:val="et-EE"/>
        </w:rPr>
        <w:t xml:space="preserve"> seisukoh</w:t>
      </w:r>
      <w:r w:rsidRPr="00540F4B">
        <w:rPr>
          <w:rFonts w:ascii="Calibri" w:eastAsia="Times New Roman" w:hAnsi="Calibri" w:cs="Calibri"/>
          <w:lang w:val="et-EE"/>
        </w:rPr>
        <w:t xml:space="preserve">ti </w:t>
      </w:r>
      <w:r w:rsidR="00ED4E71" w:rsidRPr="00540F4B">
        <w:rPr>
          <w:rFonts w:ascii="Calibri" w:eastAsia="Times New Roman" w:hAnsi="Calibri" w:cs="Calibri"/>
          <w:lang w:val="et-EE"/>
        </w:rPr>
        <w:t xml:space="preserve"> erinevates küsimuste</w:t>
      </w:r>
      <w:r w:rsidR="0004115C" w:rsidRPr="00540F4B">
        <w:rPr>
          <w:rFonts w:ascii="Calibri" w:eastAsia="Times New Roman" w:hAnsi="Calibri" w:cs="Calibri"/>
          <w:lang w:val="et-EE"/>
        </w:rPr>
        <w:t>s</w:t>
      </w:r>
      <w:r w:rsidR="00ED4E71" w:rsidRPr="00540F4B">
        <w:rPr>
          <w:rFonts w:ascii="Calibri" w:eastAsia="Times New Roman" w:hAnsi="Calibri" w:cs="Calibri"/>
          <w:lang w:val="et-EE"/>
        </w:rPr>
        <w:t>.</w:t>
      </w:r>
    </w:p>
    <w:p w14:paraId="3CF05713" w14:textId="63753856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Q22. </w:t>
      </w:r>
      <w:r w:rsidR="00251114" w:rsidRPr="00540F4B">
        <w:rPr>
          <w:rFonts w:ascii="Calibri" w:eastAsia="Times New Roman" w:hAnsi="Calibri" w:cs="Calibri"/>
          <w:lang w:val="et-EE"/>
        </w:rPr>
        <w:t>Märkige palun, kumma</w:t>
      </w:r>
      <w:r w:rsidRPr="00540F4B">
        <w:rPr>
          <w:rFonts w:ascii="Calibri" w:eastAsia="Times New Roman" w:hAnsi="Calibri" w:cs="Calibri"/>
          <w:lang w:val="et-EE"/>
        </w:rPr>
        <w:t xml:space="preserve"> väitega 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 </w:t>
      </w:r>
      <w:r w:rsidR="0004115C" w:rsidRPr="00540F4B">
        <w:rPr>
          <w:rFonts w:ascii="Calibri" w:eastAsia="Times New Roman" w:hAnsi="Calibri" w:cs="Calibri"/>
          <w:lang w:val="et-EE"/>
        </w:rPr>
        <w:t>nõustute/</w:t>
      </w:r>
      <w:r w:rsidRPr="00540F4B">
        <w:rPr>
          <w:rFonts w:ascii="Calibri" w:eastAsia="Times New Roman" w:hAnsi="Calibri" w:cs="Calibri"/>
          <w:lang w:val="et-EE"/>
        </w:rPr>
        <w:t>pigem nõustute?</w:t>
      </w:r>
    </w:p>
    <w:p w14:paraId="6B494CD7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A.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Sissetulekud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peaksid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olema </w:t>
      </w:r>
      <w:proofErr w:type="spellStart"/>
      <w:r w:rsidRPr="00540F4B">
        <w:rPr>
          <w:rFonts w:ascii="Calibri" w:eastAsia="Times New Roman" w:hAnsi="Calibri" w:cs="Calibri"/>
          <w:lang w:val="fi-FI"/>
        </w:rPr>
        <w:t>võrdsemad</w:t>
      </w:r>
      <w:proofErr w:type="spellEnd"/>
    </w:p>
    <w:p w14:paraId="7615C53F" w14:textId="435CDC38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B.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="0004115C" w:rsidRPr="00540F4B">
        <w:rPr>
          <w:rFonts w:ascii="Calibri" w:eastAsia="Times New Roman" w:hAnsi="Calibri" w:cs="Calibri"/>
          <w:lang w:val="et-EE"/>
        </w:rPr>
        <w:t>Vaja</w:t>
      </w:r>
      <w:r w:rsidRPr="00540F4B">
        <w:rPr>
          <w:rFonts w:ascii="Calibri" w:eastAsia="Times New Roman" w:hAnsi="Calibri" w:cs="Calibri"/>
          <w:lang w:val="et-EE"/>
        </w:rPr>
        <w:t>me suuremaid sissetulekute erinevusi</w:t>
      </w:r>
      <w:r w:rsidR="0004115C" w:rsidRPr="00540F4B">
        <w:rPr>
          <w:rFonts w:ascii="Calibri" w:eastAsia="Times New Roman" w:hAnsi="Calibri" w:cs="Calibri"/>
          <w:lang w:val="et-EE"/>
        </w:rPr>
        <w:t>, see stimuleeriks individuaalseid pingutusi tegema</w:t>
      </w:r>
    </w:p>
    <w:p w14:paraId="3C3CE684" w14:textId="77777777" w:rsidR="00ED4E71" w:rsidRPr="00540F4B" w:rsidRDefault="00ED4E71" w:rsidP="00ED4E71">
      <w:pPr>
        <w:spacing w:after="0" w:line="240" w:lineRule="auto"/>
        <w:ind w:left="357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 </w:t>
      </w:r>
    </w:p>
    <w:p w14:paraId="07642DB3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2939D40A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2A885D53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4C70FCE3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25A27219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18F7B6B6" w14:textId="2F45D363" w:rsidR="0004115C" w:rsidRPr="00540F4B" w:rsidRDefault="00ED4E71" w:rsidP="0004115C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Q23. </w:t>
      </w:r>
      <w:r w:rsidR="0004115C" w:rsidRPr="00540F4B">
        <w:rPr>
          <w:rFonts w:ascii="Calibri" w:eastAsia="Times New Roman" w:hAnsi="Calibri" w:cs="Calibri"/>
          <w:lang w:val="et-EE"/>
        </w:rPr>
        <w:t xml:space="preserve">Märkige palun, kumma väitega 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="0004115C" w:rsidRPr="00540F4B">
        <w:rPr>
          <w:rFonts w:ascii="Calibri" w:eastAsia="Times New Roman" w:hAnsi="Calibri" w:cs="Calibri"/>
          <w:lang w:val="et-EE"/>
        </w:rPr>
        <w:t>e nõustute/pigem nõustute?</w:t>
      </w:r>
    </w:p>
    <w:p w14:paraId="6DA29EBE" w14:textId="2626C16A" w:rsidR="00ED4E71" w:rsidRPr="00540F4B" w:rsidRDefault="00ED4E71" w:rsidP="0004115C">
      <w:pPr>
        <w:spacing w:line="235" w:lineRule="atLeast"/>
        <w:ind w:firstLine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A.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bookmarkStart w:id="2" w:name="_Hlk161151374"/>
      <w:proofErr w:type="spellStart"/>
      <w:r w:rsidRPr="00540F4B">
        <w:rPr>
          <w:rFonts w:ascii="Calibri" w:eastAsia="Times New Roman" w:hAnsi="Calibri" w:cs="Calibri"/>
          <w:lang w:val="fi-FI"/>
        </w:rPr>
        <w:t>Ettevõt</w:t>
      </w:r>
      <w:r w:rsidR="0004115C" w:rsidRPr="00540F4B">
        <w:rPr>
          <w:rFonts w:ascii="Calibri" w:eastAsia="Times New Roman" w:hAnsi="Calibri" w:cs="Calibri"/>
          <w:lang w:val="fi-FI"/>
        </w:rPr>
        <w:t>luses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ja </w:t>
      </w:r>
      <w:proofErr w:type="spellStart"/>
      <w:r w:rsidRPr="00540F4B">
        <w:rPr>
          <w:rFonts w:ascii="Calibri" w:eastAsia="Times New Roman" w:hAnsi="Calibri" w:cs="Calibri"/>
          <w:lang w:val="fi-FI"/>
        </w:rPr>
        <w:t>tööstuse</w:t>
      </w:r>
      <w:r w:rsidR="0004115C" w:rsidRPr="00540F4B">
        <w:rPr>
          <w:rFonts w:ascii="Calibri" w:eastAsia="Times New Roman" w:hAnsi="Calibri" w:cs="Calibri"/>
          <w:lang w:val="fi-FI"/>
        </w:rPr>
        <w:t>s</w:t>
      </w:r>
      <w:proofErr w:type="spellEnd"/>
      <w:r w:rsidR="0004115C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04115C" w:rsidRPr="00540F4B">
        <w:rPr>
          <w:rFonts w:ascii="Calibri" w:eastAsia="Times New Roman" w:hAnsi="Calibri" w:cs="Calibri"/>
          <w:lang w:val="fi-FI"/>
        </w:rPr>
        <w:t>tuleks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bookmarkEnd w:id="2"/>
      <w:proofErr w:type="spellStart"/>
      <w:r w:rsidRPr="00540F4B">
        <w:rPr>
          <w:rFonts w:ascii="Calibri" w:eastAsia="Times New Roman" w:hAnsi="Calibri" w:cs="Calibri"/>
          <w:lang w:val="fi-FI"/>
        </w:rPr>
        <w:t>eraomandus</w:t>
      </w:r>
      <w:r w:rsidR="006113CE" w:rsidRPr="00540F4B">
        <w:rPr>
          <w:rFonts w:ascii="Calibri" w:eastAsia="Times New Roman" w:hAnsi="Calibri" w:cs="Calibri"/>
          <w:lang w:val="fi-FI"/>
        </w:rPr>
        <w:t>e</w:t>
      </w:r>
      <w:proofErr w:type="spellEnd"/>
      <w:r w:rsidR="006113CE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113CE" w:rsidRPr="00540F4B">
        <w:rPr>
          <w:rFonts w:ascii="Calibri" w:eastAsia="Times New Roman" w:hAnsi="Calibri" w:cs="Calibri"/>
          <w:lang w:val="fi-FI"/>
        </w:rPr>
        <w:t>osakaalu</w:t>
      </w:r>
      <w:proofErr w:type="spellEnd"/>
      <w:r w:rsidR="0004115C" w:rsidRPr="00540F4B">
        <w:rPr>
          <w:rFonts w:ascii="Calibri" w:eastAsia="Times New Roman" w:hAnsi="Calibri" w:cs="Calibri"/>
          <w:lang w:val="fi-FI"/>
        </w:rPr>
        <w:t xml:space="preserve"> </w:t>
      </w:r>
      <w:r w:rsidRPr="00540F4B">
        <w:rPr>
          <w:rFonts w:ascii="Calibri" w:eastAsia="Times New Roman" w:hAnsi="Calibri" w:cs="Calibri"/>
          <w:lang w:val="fi-FI"/>
        </w:rPr>
        <w:t>suurendada</w:t>
      </w:r>
    </w:p>
    <w:p w14:paraId="12B0D437" w14:textId="53C54A47" w:rsidR="00ED4E71" w:rsidRPr="00540F4B" w:rsidRDefault="00ED4E71" w:rsidP="00ED4E71">
      <w:pPr>
        <w:spacing w:line="235" w:lineRule="atLeast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 xml:space="preserve">B </w:t>
      </w:r>
      <w:proofErr w:type="spellStart"/>
      <w:r w:rsidR="0004115C" w:rsidRPr="00540F4B">
        <w:rPr>
          <w:rFonts w:ascii="Calibri" w:eastAsia="Times New Roman" w:hAnsi="Calibri" w:cs="Calibri"/>
          <w:lang w:val="fi-FI"/>
        </w:rPr>
        <w:t>Ettevõtluses</w:t>
      </w:r>
      <w:proofErr w:type="spellEnd"/>
      <w:r w:rsidR="0004115C" w:rsidRPr="00540F4B">
        <w:rPr>
          <w:rFonts w:ascii="Calibri" w:eastAsia="Times New Roman" w:hAnsi="Calibri" w:cs="Calibri"/>
          <w:lang w:val="fi-FI"/>
        </w:rPr>
        <w:t xml:space="preserve"> ja </w:t>
      </w:r>
      <w:proofErr w:type="spellStart"/>
      <w:r w:rsidR="0004115C" w:rsidRPr="00540F4B">
        <w:rPr>
          <w:rFonts w:ascii="Calibri" w:eastAsia="Times New Roman" w:hAnsi="Calibri" w:cs="Calibri"/>
          <w:lang w:val="fi-FI"/>
        </w:rPr>
        <w:t>tööstuses</w:t>
      </w:r>
      <w:proofErr w:type="spellEnd"/>
      <w:r w:rsidR="0004115C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04115C" w:rsidRPr="00540F4B">
        <w:rPr>
          <w:rFonts w:ascii="Calibri" w:eastAsia="Times New Roman" w:hAnsi="Calibri" w:cs="Calibri"/>
          <w:lang w:val="fi-FI"/>
        </w:rPr>
        <w:t>tuleks</w:t>
      </w:r>
      <w:proofErr w:type="spellEnd"/>
      <w:r w:rsidR="0004115C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113CE" w:rsidRPr="00540F4B">
        <w:rPr>
          <w:rFonts w:ascii="Calibri" w:eastAsia="Times New Roman" w:hAnsi="Calibri" w:cs="Calibri"/>
          <w:lang w:val="fi-FI"/>
        </w:rPr>
        <w:t>riigiomanduse</w:t>
      </w:r>
      <w:proofErr w:type="spellEnd"/>
      <w:r w:rsidR="006113CE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113CE" w:rsidRPr="00540F4B">
        <w:rPr>
          <w:rFonts w:ascii="Calibri" w:eastAsia="Times New Roman" w:hAnsi="Calibri" w:cs="Calibri"/>
          <w:lang w:val="fi-FI"/>
        </w:rPr>
        <w:t>osakaalu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r w:rsidR="006113CE" w:rsidRPr="00540F4B">
        <w:rPr>
          <w:rFonts w:ascii="Calibri" w:eastAsia="Times New Roman" w:hAnsi="Calibri" w:cs="Calibri"/>
          <w:lang w:val="fi-FI"/>
        </w:rPr>
        <w:t>suurendada</w:t>
      </w:r>
    </w:p>
    <w:p w14:paraId="24C9F8C1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7358D57C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3202D9ED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326F37E2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6FBFAA52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30C44970" w14:textId="750FEFDC" w:rsidR="006113CE" w:rsidRPr="00540F4B" w:rsidRDefault="00ED4E71" w:rsidP="006113CE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Q24. </w:t>
      </w:r>
      <w:r w:rsidR="006113CE" w:rsidRPr="00540F4B">
        <w:rPr>
          <w:rFonts w:ascii="Calibri" w:eastAsia="Times New Roman" w:hAnsi="Calibri" w:cs="Calibri"/>
          <w:lang w:val="et-EE"/>
        </w:rPr>
        <w:t xml:space="preserve">Märkige palun, kumma </w:t>
      </w:r>
      <w:proofErr w:type="spellStart"/>
      <w:r w:rsidR="006113CE" w:rsidRPr="00540F4B">
        <w:rPr>
          <w:rFonts w:ascii="Calibri" w:eastAsia="Times New Roman" w:hAnsi="Calibri" w:cs="Calibri"/>
          <w:lang w:val="et-EE"/>
        </w:rPr>
        <w:t>väitega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="006113CE" w:rsidRPr="00540F4B">
        <w:rPr>
          <w:rFonts w:ascii="Calibri" w:eastAsia="Times New Roman" w:hAnsi="Calibri" w:cs="Calibri"/>
          <w:lang w:val="et-EE"/>
        </w:rPr>
        <w:t>e</w:t>
      </w:r>
      <w:proofErr w:type="spellEnd"/>
      <w:r w:rsidR="006113CE" w:rsidRPr="00540F4B">
        <w:rPr>
          <w:rFonts w:ascii="Calibri" w:eastAsia="Times New Roman" w:hAnsi="Calibri" w:cs="Calibri"/>
          <w:lang w:val="et-EE"/>
        </w:rPr>
        <w:t xml:space="preserve"> nõustute/pigem nõustute?</w:t>
      </w:r>
    </w:p>
    <w:p w14:paraId="47A167BF" w14:textId="7266A957" w:rsidR="00ED4E71" w:rsidRPr="00540F4B" w:rsidRDefault="00ED4E71" w:rsidP="00BF7192">
      <w:pPr>
        <w:spacing w:line="235" w:lineRule="atLeast"/>
        <w:ind w:left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A.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 xml:space="preserve">Valitsus peaks võtma suurema vastutuse selle eest, et </w:t>
      </w:r>
      <w:r w:rsidR="00BF7192" w:rsidRPr="00540F4B">
        <w:rPr>
          <w:rFonts w:ascii="Calibri" w:eastAsia="Times New Roman" w:hAnsi="Calibri" w:cs="Calibri"/>
          <w:lang w:val="et-EE"/>
        </w:rPr>
        <w:t>kõik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CC433D" w:rsidRPr="00540F4B">
        <w:rPr>
          <w:rFonts w:ascii="Calibri" w:eastAsia="Times New Roman" w:hAnsi="Calibri" w:cs="Calibri"/>
          <w:lang w:val="et-EE"/>
        </w:rPr>
        <w:t xml:space="preserve">inimesed </w:t>
      </w:r>
      <w:r w:rsidRPr="00540F4B">
        <w:rPr>
          <w:rFonts w:ascii="Calibri" w:eastAsia="Times New Roman" w:hAnsi="Calibri" w:cs="Calibri"/>
          <w:lang w:val="et-EE"/>
        </w:rPr>
        <w:t xml:space="preserve">oleksid </w:t>
      </w:r>
      <w:r w:rsidR="006113CE" w:rsidRPr="00540F4B">
        <w:rPr>
          <w:rFonts w:ascii="Calibri" w:eastAsia="Times New Roman" w:hAnsi="Calibri" w:cs="Calibri"/>
          <w:lang w:val="et-EE"/>
        </w:rPr>
        <w:t xml:space="preserve">hädavajalikuga  kindlustatud </w:t>
      </w:r>
    </w:p>
    <w:p w14:paraId="1615DADD" w14:textId="0B0FFFAC" w:rsidR="00ED4E71" w:rsidRPr="00540F4B" w:rsidRDefault="00ED4E71" w:rsidP="00ED4E71">
      <w:pPr>
        <w:spacing w:line="235" w:lineRule="atLeast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B</w:t>
      </w:r>
      <w:r w:rsidR="00BF7192" w:rsidRPr="00540F4B">
        <w:rPr>
          <w:rFonts w:ascii="Calibri" w:eastAsia="Times New Roman" w:hAnsi="Calibri" w:cs="Calibri"/>
          <w:lang w:val="et-EE"/>
        </w:rPr>
        <w:t>.</w:t>
      </w:r>
      <w:r w:rsidRPr="00540F4B">
        <w:rPr>
          <w:rFonts w:ascii="Calibri" w:eastAsia="Times New Roman" w:hAnsi="Calibri" w:cs="Calibri"/>
          <w:lang w:val="et-EE"/>
        </w:rPr>
        <w:t xml:space="preserve"> Inimesed peaksid </w:t>
      </w:r>
      <w:r w:rsidR="00BF7192" w:rsidRPr="00540F4B">
        <w:rPr>
          <w:rFonts w:ascii="Calibri" w:eastAsia="Times New Roman" w:hAnsi="Calibri" w:cs="Calibri"/>
          <w:lang w:val="et-EE"/>
        </w:rPr>
        <w:t xml:space="preserve">ise võtma suurema vastutuse selle eest, et nad oleksid hädavajalikuga kindlustatud </w:t>
      </w:r>
    </w:p>
    <w:p w14:paraId="5F7A06E8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6767DC14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1672D764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4EBDCEED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62B82B65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4E659E9A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23A89FE7" w14:textId="36177E58" w:rsidR="00BF7192" w:rsidRPr="00540F4B" w:rsidRDefault="00ED4E71" w:rsidP="00BF7192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lastRenderedPageBreak/>
        <w:t> Q25. </w:t>
      </w:r>
      <w:r w:rsidR="00BF7192" w:rsidRPr="00540F4B">
        <w:rPr>
          <w:rFonts w:ascii="Calibri" w:eastAsia="Times New Roman" w:hAnsi="Calibri" w:cs="Calibri"/>
          <w:lang w:val="et-EE"/>
        </w:rPr>
        <w:t xml:space="preserve">Märkige palun, kumma väitega 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="00BF7192" w:rsidRPr="00540F4B">
        <w:rPr>
          <w:rFonts w:ascii="Calibri" w:eastAsia="Times New Roman" w:hAnsi="Calibri" w:cs="Calibri"/>
          <w:lang w:val="et-EE"/>
        </w:rPr>
        <w:t>e nõustute/pigem nõustute?</w:t>
      </w:r>
    </w:p>
    <w:p w14:paraId="079E7EDD" w14:textId="3EECF610" w:rsidR="00ED4E71" w:rsidRPr="00540F4B" w:rsidRDefault="00ED4E71" w:rsidP="00BF7192">
      <w:pPr>
        <w:spacing w:line="235" w:lineRule="atLeast"/>
        <w:ind w:firstLine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A.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Konkurents on hea. See stimuleerib inimesi kõvasti tööd tegema ja uusi ideid arendama</w:t>
      </w:r>
    </w:p>
    <w:p w14:paraId="66758913" w14:textId="27ADD9AB" w:rsidR="00ED4E71" w:rsidRPr="00540F4B" w:rsidRDefault="00ED4E71" w:rsidP="00ED4E71">
      <w:pPr>
        <w:spacing w:line="235" w:lineRule="atLeast"/>
        <w:ind w:left="36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 xml:space="preserve">B Konkurents on kahjulik. See toob </w:t>
      </w:r>
      <w:r w:rsidR="00BF7192" w:rsidRPr="00540F4B">
        <w:rPr>
          <w:rFonts w:ascii="Calibri" w:eastAsia="Times New Roman" w:hAnsi="Calibri" w:cs="Calibri"/>
          <w:lang w:val="et-EE"/>
        </w:rPr>
        <w:t>inimestes esile</w:t>
      </w:r>
      <w:r w:rsidRPr="00540F4B">
        <w:rPr>
          <w:rFonts w:ascii="Calibri" w:eastAsia="Times New Roman" w:hAnsi="Calibri" w:cs="Calibri"/>
          <w:lang w:val="et-EE"/>
        </w:rPr>
        <w:t xml:space="preserve"> halvima </w:t>
      </w:r>
    </w:p>
    <w:p w14:paraId="46187EDC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34C79969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Nõustun pigem väitega A</w:t>
      </w:r>
    </w:p>
    <w:p w14:paraId="685522AA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Nõustun pigem väitega B</w:t>
      </w:r>
    </w:p>
    <w:p w14:paraId="251FC593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4EEB6EDE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39092C04" w14:textId="275ABAD2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Q26. </w:t>
      </w:r>
      <w:r w:rsidR="00BF7192" w:rsidRPr="00540F4B">
        <w:rPr>
          <w:rFonts w:ascii="Calibri" w:eastAsia="Times New Roman" w:hAnsi="Calibri" w:cs="Calibri"/>
          <w:lang w:val="et-EE"/>
        </w:rPr>
        <w:t xml:space="preserve">Märkige palun, kumma väitega 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="00BF7192" w:rsidRPr="00540F4B">
        <w:rPr>
          <w:rFonts w:ascii="Calibri" w:eastAsia="Times New Roman" w:hAnsi="Calibri" w:cs="Calibri"/>
          <w:lang w:val="et-EE"/>
        </w:rPr>
        <w:t>e nõustute/pigem nõustute?</w:t>
      </w:r>
    </w:p>
    <w:p w14:paraId="2FEA687A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4EB6CDB0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A.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Pikemas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perspektiivis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toob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töö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tavaliselt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parema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elu</w:t>
      </w:r>
      <w:proofErr w:type="spellEnd"/>
    </w:p>
    <w:p w14:paraId="55FDA9B6" w14:textId="77777777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 xml:space="preserve">B </w:t>
      </w:r>
      <w:proofErr w:type="spellStart"/>
      <w:r w:rsidRPr="00540F4B">
        <w:rPr>
          <w:rFonts w:ascii="Calibri" w:eastAsia="Times New Roman" w:hAnsi="Calibri" w:cs="Calibri"/>
          <w:lang w:val="fi-FI"/>
        </w:rPr>
        <w:t>Raske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töö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ei </w:t>
      </w:r>
      <w:proofErr w:type="spellStart"/>
      <w:r w:rsidRPr="00540F4B">
        <w:rPr>
          <w:rFonts w:ascii="Calibri" w:eastAsia="Times New Roman" w:hAnsi="Calibri" w:cs="Calibri"/>
          <w:lang w:val="fi-FI"/>
        </w:rPr>
        <w:t>too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üldiselt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edu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– </w:t>
      </w:r>
      <w:proofErr w:type="spellStart"/>
      <w:r w:rsidRPr="00540F4B">
        <w:rPr>
          <w:rFonts w:ascii="Calibri" w:eastAsia="Times New Roman" w:hAnsi="Calibri" w:cs="Calibri"/>
          <w:lang w:val="fi-FI"/>
        </w:rPr>
        <w:t>see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on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õnne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ja </w:t>
      </w:r>
      <w:proofErr w:type="spellStart"/>
      <w:r w:rsidRPr="00540F4B">
        <w:rPr>
          <w:rFonts w:ascii="Calibri" w:eastAsia="Times New Roman" w:hAnsi="Calibri" w:cs="Calibri"/>
          <w:lang w:val="fi-FI"/>
        </w:rPr>
        <w:t>sidemete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küsimus</w:t>
      </w:r>
      <w:proofErr w:type="spellEnd"/>
    </w:p>
    <w:p w14:paraId="7F647D9C" w14:textId="77777777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4D33C959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56C048F3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29BB8884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1A70FB8F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7B6F5AFD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7A028508" w14:textId="34AF25A1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Q27. </w:t>
      </w:r>
      <w:r w:rsidR="00BF7192" w:rsidRPr="00540F4B">
        <w:rPr>
          <w:rFonts w:ascii="Calibri" w:eastAsia="Times New Roman" w:hAnsi="Calibri" w:cs="Calibri"/>
          <w:lang w:val="et-EE"/>
        </w:rPr>
        <w:t xml:space="preserve">Märkige palun, kumma väitega </w:t>
      </w:r>
      <w:r w:rsidR="00DA5135" w:rsidRPr="00540F4B">
        <w:rPr>
          <w:rFonts w:ascii="Calibri" w:eastAsia="Times New Roman" w:hAnsi="Calibri" w:cs="Calibri"/>
          <w:lang w:val="et-EE"/>
        </w:rPr>
        <w:t>T</w:t>
      </w:r>
      <w:r w:rsidR="00BF7192" w:rsidRPr="00540F4B">
        <w:rPr>
          <w:rFonts w:ascii="Calibri" w:eastAsia="Times New Roman" w:hAnsi="Calibri" w:cs="Calibri"/>
          <w:lang w:val="et-EE"/>
        </w:rPr>
        <w:t>e nõustute/pigem nõustute?</w:t>
      </w:r>
    </w:p>
    <w:p w14:paraId="4DB67E1D" w14:textId="7F199068" w:rsidR="00ED4E71" w:rsidRPr="00540F4B" w:rsidRDefault="002B5F85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A</w:t>
      </w:r>
      <w:r w:rsidR="00ED4E71" w:rsidRPr="00540F4B">
        <w:rPr>
          <w:rFonts w:ascii="Calibri" w:eastAsia="Times New Roman" w:hAnsi="Calibri" w:cs="Calibri"/>
          <w:lang w:val="fi-FI"/>
        </w:rPr>
        <w:t>.</w:t>
      </w:r>
      <w:r w:rsidR="00ED4E71"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Inimesed</w:t>
      </w:r>
      <w:proofErr w:type="spellEnd"/>
      <w:r w:rsidR="00ED4E7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saavad</w:t>
      </w:r>
      <w:proofErr w:type="spellEnd"/>
      <w:r w:rsidR="00ED4E7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rikkaks</w:t>
      </w:r>
      <w:proofErr w:type="spellEnd"/>
      <w:r w:rsidR="00ED4E7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ainult</w:t>
      </w:r>
      <w:proofErr w:type="spellEnd"/>
      <w:r w:rsidR="00ED4E7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teiste</w:t>
      </w:r>
      <w:proofErr w:type="spellEnd"/>
      <w:r w:rsidR="00ED4E71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lang w:val="fi-FI"/>
        </w:rPr>
        <w:t>arvelt</w:t>
      </w:r>
      <w:proofErr w:type="spellEnd"/>
    </w:p>
    <w:p w14:paraId="6D110243" w14:textId="12C5D401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B</w:t>
      </w:r>
      <w:r w:rsidR="002B5F85" w:rsidRPr="00540F4B">
        <w:rPr>
          <w:rFonts w:ascii="Calibri" w:eastAsia="Times New Roman" w:hAnsi="Calibri" w:cs="Calibri"/>
          <w:lang w:val="fi-FI"/>
        </w:rPr>
        <w:t>.</w:t>
      </w:r>
      <w:r w:rsidRPr="00540F4B">
        <w:rPr>
          <w:rFonts w:ascii="Calibri" w:eastAsia="Times New Roman" w:hAnsi="Calibri" w:cs="Calibri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Rikkus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võib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kasvada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, nii et </w:t>
      </w:r>
      <w:proofErr w:type="spellStart"/>
      <w:r w:rsidR="00BF7192" w:rsidRPr="00540F4B">
        <w:rPr>
          <w:rFonts w:ascii="Calibri" w:eastAsia="Times New Roman" w:hAnsi="Calibri" w:cs="Calibri"/>
          <w:lang w:val="fi-FI"/>
        </w:rPr>
        <w:t>seda</w:t>
      </w:r>
      <w:proofErr w:type="spellEnd"/>
      <w:r w:rsidR="00BF7192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BF7192" w:rsidRPr="00540F4B">
        <w:rPr>
          <w:rFonts w:ascii="Calibri" w:eastAsia="Times New Roman" w:hAnsi="Calibri" w:cs="Calibri"/>
          <w:lang w:val="fi-FI"/>
        </w:rPr>
        <w:t>jätkub</w:t>
      </w:r>
      <w:proofErr w:type="spellEnd"/>
      <w:r w:rsidR="00BF7192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kõigile</w:t>
      </w:r>
      <w:proofErr w:type="spellEnd"/>
    </w:p>
    <w:p w14:paraId="4090BB7A" w14:textId="77777777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0B7509F8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240C2FFC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A</w:t>
      </w:r>
    </w:p>
    <w:p w14:paraId="02999591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pigem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590B85EF" w14:textId="77777777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4.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Nõustun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täielikult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väitega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B</w:t>
      </w:r>
    </w:p>
    <w:p w14:paraId="2A1E0CC0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5DDBF3F2" w14:textId="7BDCB631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Q28. </w:t>
      </w:r>
      <w:r w:rsidRPr="00540F4B">
        <w:rPr>
          <w:rFonts w:ascii="Calibri" w:eastAsia="Times New Roman" w:hAnsi="Calibri" w:cs="Calibri"/>
          <w:lang w:val="et-EE"/>
        </w:rPr>
        <w:t xml:space="preserve">Millises ühiskonnas </w:t>
      </w:r>
      <w:r w:rsidR="00382C8B" w:rsidRPr="00540F4B">
        <w:rPr>
          <w:rFonts w:ascii="Calibri" w:eastAsia="Times New Roman" w:hAnsi="Calibri" w:cs="Calibri"/>
          <w:lang w:val="et-EE"/>
        </w:rPr>
        <w:t>eelistaksite elada</w:t>
      </w:r>
      <w:r w:rsidRPr="00540F4B">
        <w:rPr>
          <w:rFonts w:ascii="Calibri" w:eastAsia="Times New Roman" w:hAnsi="Calibri" w:cs="Calibri"/>
          <w:lang w:val="et-EE"/>
        </w:rPr>
        <w:t>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6"/>
        <w:gridCol w:w="1571"/>
      </w:tblGrid>
      <w:tr w:rsidR="00540F4B" w:rsidRPr="00540F4B" w14:paraId="291428DE" w14:textId="77777777" w:rsidTr="00ED4E71">
        <w:tc>
          <w:tcPr>
            <w:tcW w:w="65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6EB8" w14:textId="75C7F36F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Selli</w:t>
            </w:r>
            <w:r w:rsidR="00382C8B" w:rsidRPr="00540F4B">
              <w:rPr>
                <w:rFonts w:ascii="Calibri" w:eastAsia="Times New Roman" w:hAnsi="Calibri" w:cs="Calibri"/>
                <w:lang w:val="et-EE"/>
              </w:rPr>
              <w:t>s</w:t>
            </w:r>
            <w:r w:rsidRPr="00540F4B">
              <w:rPr>
                <w:rFonts w:ascii="Calibri" w:eastAsia="Times New Roman" w:hAnsi="Calibri" w:cs="Calibri"/>
                <w:lang w:val="et-EE"/>
              </w:rPr>
              <w:t>e</w:t>
            </w:r>
            <w:r w:rsidR="00382C8B" w:rsidRPr="00540F4B">
              <w:rPr>
                <w:rFonts w:ascii="Calibri" w:eastAsia="Times New Roman" w:hAnsi="Calibri" w:cs="Calibri"/>
                <w:lang w:val="et-EE"/>
              </w:rPr>
              <w:t>s</w:t>
            </w:r>
            <w:r w:rsidRPr="00540F4B">
              <w:rPr>
                <w:rFonts w:ascii="Calibri" w:eastAsia="Times New Roman" w:hAnsi="Calibri" w:cs="Calibri"/>
                <w:lang w:val="et-EE"/>
              </w:rPr>
              <w:t>, kus valitseb sotsiaalne võrdsus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6096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</w:tr>
      <w:tr w:rsidR="00540F4B" w:rsidRPr="00540F4B" w14:paraId="11E7BA3D" w14:textId="77777777" w:rsidTr="00ED4E71">
        <w:tc>
          <w:tcPr>
            <w:tcW w:w="65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A657" w14:textId="15F056D4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Sellis</w:t>
            </w:r>
            <w:r w:rsidR="00382C8B" w:rsidRPr="00540F4B">
              <w:rPr>
                <w:rFonts w:ascii="Calibri" w:eastAsia="Times New Roman" w:hAnsi="Calibri" w:cs="Calibri"/>
                <w:lang w:val="et-EE"/>
              </w:rPr>
              <w:t>es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, kus isikuvabadused on </w:t>
            </w:r>
            <w:r w:rsidR="00382C8B" w:rsidRPr="00540F4B">
              <w:rPr>
                <w:rFonts w:ascii="Calibri" w:eastAsia="Times New Roman" w:hAnsi="Calibri" w:cs="Calibri"/>
                <w:lang w:val="et-EE"/>
              </w:rPr>
              <w:t>olulisemad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1B57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</w:tr>
      <w:tr w:rsidR="00540F4B" w:rsidRPr="00540F4B" w14:paraId="76135CEA" w14:textId="77777777" w:rsidTr="00ED4E71">
        <w:tc>
          <w:tcPr>
            <w:tcW w:w="65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83A4" w14:textId="57CC422E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(</w:t>
            </w:r>
            <w:r w:rsidR="00382C8B" w:rsidRPr="00540F4B">
              <w:rPr>
                <w:rFonts w:ascii="Calibri" w:eastAsia="Times New Roman" w:hAnsi="Calibri" w:cs="Calibri"/>
                <w:lang w:val="et-EE"/>
              </w:rPr>
              <w:t>EI TEA/VASTUS PUUDUB</w:t>
            </w:r>
            <w:r w:rsidRPr="00540F4B">
              <w:rPr>
                <w:rFonts w:ascii="Calibri" w:eastAsia="Times New Roman" w:hAnsi="Calibri" w:cs="Calibri"/>
                <w:lang w:val="et-EE"/>
              </w:rPr>
              <w:t>)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D703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5FE07125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</w:rPr>
        <w:t> </w:t>
      </w:r>
    </w:p>
    <w:p w14:paraId="40618743" w14:textId="293A9BF8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Q29. </w:t>
      </w:r>
      <w:r w:rsidRPr="00540F4B">
        <w:rPr>
          <w:rFonts w:ascii="Calibri" w:eastAsia="Times New Roman" w:hAnsi="Calibri" w:cs="Calibri"/>
          <w:lang w:val="et-EE"/>
        </w:rPr>
        <w:t>Kuidas soovi</w:t>
      </w:r>
      <w:r w:rsidR="00382C8B" w:rsidRPr="00540F4B">
        <w:rPr>
          <w:rFonts w:ascii="Calibri" w:eastAsia="Times New Roman" w:hAnsi="Calibri" w:cs="Calibri"/>
          <w:lang w:val="et-EE"/>
        </w:rPr>
        <w:t>ksite</w:t>
      </w:r>
      <w:r w:rsidRPr="00540F4B">
        <w:rPr>
          <w:rFonts w:ascii="Calibri" w:eastAsia="Times New Roman" w:hAnsi="Calibri" w:cs="Calibri"/>
          <w:lang w:val="et-EE"/>
        </w:rPr>
        <w:t xml:space="preserve"> oma linna</w:t>
      </w:r>
      <w:r w:rsidR="00382C8B" w:rsidRPr="00540F4B">
        <w:rPr>
          <w:rFonts w:ascii="Calibri" w:eastAsia="Times New Roman" w:hAnsi="Calibri" w:cs="Calibri"/>
          <w:lang w:val="et-EE"/>
        </w:rPr>
        <w:t>/asula</w:t>
      </w:r>
      <w:r w:rsidRPr="00540F4B">
        <w:rPr>
          <w:rFonts w:ascii="Calibri" w:eastAsia="Times New Roman" w:hAnsi="Calibri" w:cs="Calibri"/>
          <w:lang w:val="et-EE"/>
        </w:rPr>
        <w:t xml:space="preserve"> elu paremaks muuta? </w:t>
      </w:r>
      <w:r w:rsidRPr="00540F4B">
        <w:rPr>
          <w:rFonts w:ascii="Calibri" w:eastAsia="Times New Roman" w:hAnsi="Calibri" w:cs="Calibri"/>
          <w:i/>
          <w:iCs/>
          <w:lang w:val="et-EE"/>
        </w:rPr>
        <w:t>(maksimaalselt 3 vastust)</w:t>
      </w:r>
    </w:p>
    <w:p w14:paraId="788EE19D" w14:textId="23D176DA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Parandada keskkonnaseisundit</w:t>
      </w:r>
    </w:p>
    <w:p w14:paraId="1C7240CB" w14:textId="58B695D4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Parandada kultuurielu</w:t>
      </w:r>
    </w:p>
    <w:p w14:paraId="662C6FDB" w14:textId="2D0E80CD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Uute sotsiaalrajatiste ehitamine (koolid, haiglad)</w:t>
      </w:r>
    </w:p>
    <w:p w14:paraId="51CC02AB" w14:textId="6B2C6598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Parandada tervishoiu kvaliteeti</w:t>
      </w:r>
    </w:p>
    <w:p w14:paraId="1A8F395C" w14:textId="40611227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Parandada hariduse kvaliteeti</w:t>
      </w:r>
    </w:p>
    <w:p w14:paraId="03982CBB" w14:textId="30E4C2E0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</w:t>
      </w:r>
      <w:r w:rsidR="00382C8B" w:rsidRPr="00540F4B">
        <w:rPr>
          <w:rFonts w:ascii="Calibri" w:eastAsia="Times New Roman" w:hAnsi="Calibri" w:cs="Calibri"/>
          <w:color w:val="auto"/>
          <w:lang w:val="et-EE"/>
        </w:rPr>
        <w:t>da</w:t>
      </w:r>
      <w:r w:rsidRPr="00540F4B">
        <w:rPr>
          <w:rFonts w:ascii="Calibri" w:eastAsia="Times New Roman" w:hAnsi="Calibri" w:cs="Calibri"/>
          <w:color w:val="auto"/>
          <w:lang w:val="et-EE"/>
        </w:rPr>
        <w:t xml:space="preserve"> transpordi infrastruktuuri</w:t>
      </w:r>
    </w:p>
    <w:p w14:paraId="7FF8BF25" w14:textId="62764CF1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Parandada sotsiaalteenuste kättesaadavust</w:t>
      </w:r>
    </w:p>
    <w:p w14:paraId="04C9FE02" w14:textId="27648AF8" w:rsidR="00ED4E71" w:rsidRPr="00540F4B" w:rsidRDefault="00ED4E71" w:rsidP="00B543B2">
      <w:pPr>
        <w:pStyle w:val="ListParagraph"/>
        <w:numPr>
          <w:ilvl w:val="0"/>
          <w:numId w:val="14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Pakku</w:t>
      </w:r>
      <w:r w:rsidR="00382C8B" w:rsidRPr="00540F4B">
        <w:rPr>
          <w:rFonts w:ascii="Calibri" w:eastAsia="Times New Roman" w:hAnsi="Calibri" w:cs="Calibri"/>
          <w:color w:val="auto"/>
          <w:lang w:val="et-EE"/>
        </w:rPr>
        <w:t>da</w:t>
      </w:r>
      <w:r w:rsidRPr="00540F4B">
        <w:rPr>
          <w:rFonts w:ascii="Calibri" w:eastAsia="Times New Roman" w:hAnsi="Calibri" w:cs="Calibri"/>
          <w:color w:val="auto"/>
          <w:lang w:val="et-EE"/>
        </w:rPr>
        <w:t xml:space="preserve"> võimalust osta taskukohane eluase</w:t>
      </w:r>
    </w:p>
    <w:p w14:paraId="5422471A" w14:textId="49A046BA" w:rsidR="00ED4E71" w:rsidRPr="00540F4B" w:rsidRDefault="00ED4E71" w:rsidP="00B543B2">
      <w:pPr>
        <w:pStyle w:val="ListParagraph"/>
        <w:numPr>
          <w:ilvl w:val="0"/>
          <w:numId w:val="14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Muud (täpsustage) _____________________</w:t>
      </w:r>
    </w:p>
    <w:p w14:paraId="420E8903" w14:textId="6C330E6F" w:rsidR="00ED4E71" w:rsidRPr="00540F4B" w:rsidRDefault="00ED4E71" w:rsidP="00ED4E71">
      <w:pPr>
        <w:spacing w:after="0" w:line="240" w:lineRule="auto"/>
        <w:ind w:left="1440" w:hanging="1516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99. (EI TEA/VASTUS PUUDUB)</w:t>
      </w:r>
    </w:p>
    <w:p w14:paraId="3CC84606" w14:textId="31194F3E" w:rsidR="00540F4B" w:rsidRDefault="00ED4E71" w:rsidP="00382C8B">
      <w:p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 </w:t>
      </w:r>
    </w:p>
    <w:p w14:paraId="3301D065" w14:textId="77777777" w:rsidR="00540F4B" w:rsidRDefault="00540F4B">
      <w:pPr>
        <w:rPr>
          <w:rFonts w:ascii="Calibri" w:eastAsia="Times New Roman" w:hAnsi="Calibri" w:cs="Calibri"/>
          <w:lang w:val="et-EE"/>
        </w:rPr>
      </w:pPr>
      <w:r>
        <w:rPr>
          <w:rFonts w:ascii="Calibri" w:eastAsia="Times New Roman" w:hAnsi="Calibri" w:cs="Calibri"/>
          <w:lang w:val="et-EE"/>
        </w:rPr>
        <w:br w:type="page"/>
      </w:r>
    </w:p>
    <w:p w14:paraId="472616C0" w14:textId="171B84AA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color w:val="388600"/>
          <w:lang w:val="et-EE"/>
        </w:rPr>
      </w:pP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lastRenderedPageBreak/>
        <w:t xml:space="preserve">4. </w:t>
      </w:r>
      <w:r w:rsidR="00382C8B" w:rsidRPr="00540F4B">
        <w:rPr>
          <w:rFonts w:ascii="Calibri" w:eastAsia="Times New Roman" w:hAnsi="Calibri" w:cs="Calibri"/>
          <w:b/>
          <w:bCs/>
          <w:color w:val="388600"/>
          <w:lang w:val="et-EE"/>
        </w:rPr>
        <w:t>SEKTSIOON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>. PÜÜDLUS</w:t>
      </w:r>
      <w:r w:rsidR="00382C8B" w:rsidRPr="00540F4B">
        <w:rPr>
          <w:rFonts w:ascii="Calibri" w:eastAsia="Times New Roman" w:hAnsi="Calibri" w:cs="Calibri"/>
          <w:b/>
          <w:bCs/>
          <w:color w:val="388600"/>
          <w:lang w:val="et-EE"/>
        </w:rPr>
        <w:t>ED</w:t>
      </w:r>
    </w:p>
    <w:p w14:paraId="1B4390B4" w14:textId="1199BEB3" w:rsidR="00ED4E71" w:rsidRPr="00540F4B" w:rsidRDefault="00ED4E71" w:rsidP="00ED4E71">
      <w:pPr>
        <w:spacing w:line="235" w:lineRule="atLeast"/>
        <w:ind w:left="45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Q30. </w:t>
      </w:r>
      <w:r w:rsidRPr="00540F4B">
        <w:rPr>
          <w:rFonts w:ascii="Calibri" w:eastAsia="Times New Roman" w:hAnsi="Calibri" w:cs="Calibri"/>
          <w:lang w:val="et-EE"/>
        </w:rPr>
        <w:t>Ideaalis, millises valdkonnas sooviksi</w:t>
      </w:r>
      <w:r w:rsidR="00583C6B" w:rsidRPr="00540F4B">
        <w:rPr>
          <w:rFonts w:ascii="Calibri" w:eastAsia="Times New Roman" w:hAnsi="Calibri" w:cs="Calibri"/>
          <w:lang w:val="et-EE"/>
        </w:rPr>
        <w:t>te</w:t>
      </w:r>
      <w:r w:rsidRPr="00540F4B">
        <w:rPr>
          <w:rFonts w:ascii="Calibri" w:eastAsia="Times New Roman" w:hAnsi="Calibri" w:cs="Calibri"/>
          <w:lang w:val="et-EE"/>
        </w:rPr>
        <w:t xml:space="preserve"> töötada ja/või areneda?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0A1311C6" w14:textId="0940269F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Tehnoloogia ja IT</w:t>
      </w:r>
    </w:p>
    <w:p w14:paraId="189D9E3E" w14:textId="1EFEB1F6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Kunst ja kultuur</w:t>
      </w:r>
    </w:p>
    <w:p w14:paraId="71CC64AC" w14:textId="2E01632F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Teadus ja haridus</w:t>
      </w:r>
    </w:p>
    <w:p w14:paraId="493F0482" w14:textId="36C40E0D" w:rsidR="00ED4E71" w:rsidRPr="00540F4B" w:rsidRDefault="00583C6B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Äri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 xml:space="preserve"> ja ettevõtlus</w:t>
      </w:r>
    </w:p>
    <w:p w14:paraId="119CC9F8" w14:textId="09CE4C2E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Võõrkeel</w:t>
      </w:r>
    </w:p>
    <w:p w14:paraId="46FCE14C" w14:textId="44384EF0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Erialane koolitus oma valdkonnas</w:t>
      </w:r>
    </w:p>
    <w:p w14:paraId="6E5BEEE8" w14:textId="7EC3C7C7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Kunstilised või loomingulised oskused</w:t>
      </w:r>
    </w:p>
    <w:p w14:paraId="57E9335D" w14:textId="6CA2D882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 xml:space="preserve">Juhtimis- ja </w:t>
      </w:r>
      <w:r w:rsidR="00583C6B" w:rsidRPr="00540F4B">
        <w:rPr>
          <w:rFonts w:ascii="Calibri" w:eastAsia="Times New Roman" w:hAnsi="Calibri" w:cs="Calibri"/>
          <w:color w:val="auto"/>
          <w:lang w:val="et-EE"/>
        </w:rPr>
        <w:t>liidri</w:t>
      </w:r>
      <w:r w:rsidRPr="00540F4B">
        <w:rPr>
          <w:rFonts w:ascii="Calibri" w:eastAsia="Times New Roman" w:hAnsi="Calibri" w:cs="Calibri"/>
          <w:color w:val="auto"/>
          <w:lang w:val="et-EE"/>
        </w:rPr>
        <w:t>oskused</w:t>
      </w:r>
    </w:p>
    <w:p w14:paraId="28646502" w14:textId="3B8DF307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 xml:space="preserve">Sport või </w:t>
      </w:r>
      <w:proofErr w:type="spellStart"/>
      <w:r w:rsidRPr="00540F4B">
        <w:rPr>
          <w:rFonts w:ascii="Calibri" w:eastAsia="Times New Roman" w:hAnsi="Calibri" w:cs="Calibri"/>
          <w:color w:val="auto"/>
          <w:lang w:val="et-EE"/>
        </w:rPr>
        <w:t>fitness</w:t>
      </w:r>
      <w:proofErr w:type="spellEnd"/>
    </w:p>
    <w:p w14:paraId="2E83B89F" w14:textId="27F1FE1B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Kunst või käsitöö</w:t>
      </w:r>
    </w:p>
    <w:p w14:paraId="0E4E7CC3" w14:textId="0309546A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Muusika või tants</w:t>
      </w:r>
    </w:p>
    <w:p w14:paraId="741505E0" w14:textId="65C6BBF8" w:rsidR="00ED4E71" w:rsidRPr="00540F4B" w:rsidRDefault="00ED4E71" w:rsidP="00B46825">
      <w:pPr>
        <w:pStyle w:val="ListParagraph"/>
        <w:numPr>
          <w:ilvl w:val="0"/>
          <w:numId w:val="16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Kirjutamine või blogimine</w:t>
      </w:r>
    </w:p>
    <w:p w14:paraId="658F55B0" w14:textId="5F2F2363" w:rsidR="00ED4E71" w:rsidRPr="00540F4B" w:rsidRDefault="00583C6B" w:rsidP="00B46825">
      <w:pPr>
        <w:pStyle w:val="ListParagraph"/>
        <w:numPr>
          <w:ilvl w:val="0"/>
          <w:numId w:val="16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Muus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 xml:space="preserve"> valdkonnas. Mi</w:t>
      </w:r>
      <w:r w:rsidRPr="00540F4B">
        <w:rPr>
          <w:rFonts w:ascii="Calibri" w:eastAsia="Times New Roman" w:hAnsi="Calibri" w:cs="Calibri"/>
          <w:color w:val="auto"/>
          <w:lang w:val="et-EE"/>
        </w:rPr>
        <w:t>llises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? (täpsusta</w:t>
      </w:r>
      <w:r w:rsidRPr="00540F4B">
        <w:rPr>
          <w:rFonts w:ascii="Calibri" w:eastAsia="Times New Roman" w:hAnsi="Calibri" w:cs="Calibri"/>
          <w:color w:val="auto"/>
          <w:lang w:val="et-EE"/>
        </w:rPr>
        <w:t>ge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) ____________________</w:t>
      </w:r>
    </w:p>
    <w:p w14:paraId="46D72FC2" w14:textId="6F57B5E3" w:rsidR="00ED4E71" w:rsidRPr="00540F4B" w:rsidRDefault="00ED4E71" w:rsidP="00ED4E71">
      <w:pPr>
        <w:spacing w:after="0" w:line="240" w:lineRule="auto"/>
        <w:ind w:left="284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99. (EI TEA/VASTUS PUUDUB)</w:t>
      </w:r>
    </w:p>
    <w:p w14:paraId="484FF1C1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 </w:t>
      </w:r>
    </w:p>
    <w:p w14:paraId="3DFA4F82" w14:textId="657D2758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Q31. </w:t>
      </w:r>
      <w:r w:rsidRPr="00540F4B">
        <w:rPr>
          <w:rFonts w:ascii="Calibri" w:eastAsia="Times New Roman" w:hAnsi="Calibri" w:cs="Calibri"/>
          <w:lang w:val="et-EE"/>
        </w:rPr>
        <w:t xml:space="preserve">Võttes arvesse kõiki tööga seotud asjaolusid, st palga suurust, tööohutust, töötingimusi, sotsiaalseid tagatisi jne, kus on </w:t>
      </w:r>
      <w:r w:rsidR="00583C6B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üldiselt parem töötada - kas era- või avalikus sektoris?</w:t>
      </w:r>
    </w:p>
    <w:p w14:paraId="46C8F243" w14:textId="4EB70FFD" w:rsidR="00ED4E71" w:rsidRPr="00540F4B" w:rsidRDefault="00ED4E71" w:rsidP="00ED4E71">
      <w:pPr>
        <w:spacing w:after="0" w:line="240" w:lineRule="auto"/>
        <w:ind w:left="720" w:hanging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="00583C6B" w:rsidRPr="00540F4B">
        <w:rPr>
          <w:rFonts w:ascii="Calibri" w:eastAsia="Times New Roman" w:hAnsi="Calibri" w:cs="Calibri"/>
          <w:lang w:val="et-EE"/>
        </w:rPr>
        <w:t>Erasektor</w:t>
      </w:r>
      <w:r w:rsidRPr="00540F4B">
        <w:rPr>
          <w:rFonts w:ascii="Calibri" w:eastAsia="Times New Roman" w:hAnsi="Calibri" w:cs="Calibri"/>
          <w:lang w:val="et-EE"/>
        </w:rPr>
        <w:t xml:space="preserve"> 2. Avalik</w:t>
      </w:r>
      <w:r w:rsidR="00583C6B" w:rsidRPr="00540F4B">
        <w:rPr>
          <w:rFonts w:ascii="Calibri" w:eastAsia="Times New Roman" w:hAnsi="Calibri" w:cs="Calibri"/>
          <w:lang w:val="et-EE"/>
        </w:rPr>
        <w:t xml:space="preserve"> sektor</w:t>
      </w:r>
      <w:r w:rsidRPr="00540F4B">
        <w:rPr>
          <w:rFonts w:ascii="Calibri" w:eastAsia="Times New Roman" w:hAnsi="Calibri" w:cs="Calibri"/>
          <w:lang w:val="et-EE"/>
        </w:rPr>
        <w:t xml:space="preserve"> 9. (EI TEA/VASTUS PUUDUB)</w:t>
      </w:r>
    </w:p>
    <w:p w14:paraId="2602CB7C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5445110A" w14:textId="00114156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Q32. </w:t>
      </w:r>
      <w:r w:rsidRPr="00540F4B">
        <w:rPr>
          <w:rFonts w:ascii="Calibri" w:eastAsia="Times New Roman" w:hAnsi="Calibri" w:cs="Calibri"/>
          <w:lang w:val="et-EE"/>
        </w:rPr>
        <w:t xml:space="preserve">Millises suunas peaks </w:t>
      </w:r>
      <w:r w:rsidR="00583C6B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583C6B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eie arvates arenema? </w:t>
      </w:r>
      <w:r w:rsidRPr="00540F4B">
        <w:rPr>
          <w:rFonts w:ascii="Calibri" w:eastAsia="Times New Roman" w:hAnsi="Calibri" w:cs="Calibri"/>
          <w:i/>
          <w:iCs/>
          <w:lang w:val="et-EE"/>
        </w:rPr>
        <w:t>(maksimaalselt 3 vastust)</w:t>
      </w:r>
    </w:p>
    <w:p w14:paraId="78AB80ED" w14:textId="327C9884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IT ja tehnoloogia (saa</w:t>
      </w:r>
      <w:r w:rsidR="00583C6B" w:rsidRPr="00540F4B">
        <w:rPr>
          <w:rFonts w:ascii="Calibri" w:eastAsia="Times New Roman" w:hAnsi="Calibri" w:cs="Calibri"/>
          <w:color w:val="auto"/>
          <w:lang w:val="et-EE"/>
        </w:rPr>
        <w:t>ma</w:t>
      </w:r>
      <w:r w:rsidRPr="00540F4B">
        <w:rPr>
          <w:rFonts w:ascii="Calibri" w:eastAsia="Times New Roman" w:hAnsi="Calibri" w:cs="Calibri"/>
          <w:color w:val="auto"/>
          <w:lang w:val="et-EE"/>
        </w:rPr>
        <w:t xml:space="preserve"> nendes valdkondades liidriks)</w:t>
      </w:r>
    </w:p>
    <w:p w14:paraId="667DEB32" w14:textId="333CB28B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Turism</w:t>
      </w:r>
    </w:p>
    <w:p w14:paraId="07B4DAF9" w14:textId="48895852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Tööstus</w:t>
      </w:r>
    </w:p>
    <w:p w14:paraId="404134F6" w14:textId="7A3EB219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Keskkonnakaitse</w:t>
      </w:r>
      <w:r w:rsidRPr="00540F4B">
        <w:rPr>
          <w:rFonts w:ascii="Times New Roman" w:eastAsia="Times New Roman" w:hAnsi="Times New Roman" w:cs="Times New Roman"/>
          <w:color w:val="auto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color w:val="auto"/>
          <w:lang w:val="et-EE"/>
        </w:rPr>
        <w:t>, kliimamuutuste mõju vähendamine</w:t>
      </w:r>
    </w:p>
    <w:p w14:paraId="2099852E" w14:textId="09D2708A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Kultuuripärandi tugevdamine</w:t>
      </w:r>
    </w:p>
    <w:p w14:paraId="3C96F7F3" w14:textId="3F59640F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Sotsiaalse heaolu parandamine</w:t>
      </w:r>
    </w:p>
    <w:p w14:paraId="06B2EEA3" w14:textId="6088AD6A" w:rsidR="00ED4E71" w:rsidRPr="00540F4B" w:rsidRDefault="00ED4E71" w:rsidP="00CB045A">
      <w:pPr>
        <w:pStyle w:val="ListParagraph"/>
        <w:numPr>
          <w:ilvl w:val="0"/>
          <w:numId w:val="18"/>
        </w:numPr>
        <w:spacing w:line="235" w:lineRule="atLeast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Majandus</w:t>
      </w:r>
      <w:r w:rsidR="00583C6B" w:rsidRPr="00540F4B">
        <w:rPr>
          <w:rFonts w:ascii="Calibri" w:eastAsia="Times New Roman" w:hAnsi="Calibri" w:cs="Calibri"/>
          <w:color w:val="auto"/>
          <w:lang w:val="et-EE"/>
        </w:rPr>
        <w:t xml:space="preserve">lik </w:t>
      </w:r>
      <w:r w:rsidRPr="00540F4B">
        <w:rPr>
          <w:rFonts w:ascii="Calibri" w:eastAsia="Times New Roman" w:hAnsi="Calibri" w:cs="Calibri"/>
          <w:color w:val="auto"/>
          <w:lang w:val="et-EE"/>
        </w:rPr>
        <w:t>areng</w:t>
      </w:r>
    </w:p>
    <w:p w14:paraId="19799006" w14:textId="22816118" w:rsidR="00ED4E71" w:rsidRPr="00540F4B" w:rsidRDefault="00ED4E71" w:rsidP="00CB045A">
      <w:pPr>
        <w:pStyle w:val="ListParagraph"/>
        <w:numPr>
          <w:ilvl w:val="0"/>
          <w:numId w:val="18"/>
        </w:numPr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 (täpsustage) ___________________</w:t>
      </w:r>
    </w:p>
    <w:p w14:paraId="6797017B" w14:textId="2304E118" w:rsidR="00ED4E71" w:rsidRPr="00540F4B" w:rsidRDefault="00ED4E71" w:rsidP="00ED4E71">
      <w:pPr>
        <w:spacing w:after="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2720BA94" w14:textId="77777777" w:rsidR="00ED4E71" w:rsidRPr="00540F4B" w:rsidRDefault="00ED4E71" w:rsidP="00ED4E7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 </w:t>
      </w:r>
    </w:p>
    <w:p w14:paraId="2DA29303" w14:textId="537053C7" w:rsidR="00ED4E71" w:rsidRPr="00540F4B" w:rsidRDefault="00ED4E71" w:rsidP="00ED4E7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Q33. </w:t>
      </w:r>
      <w:r w:rsidRPr="00540F4B">
        <w:rPr>
          <w:rFonts w:ascii="Calibri" w:eastAsia="Times New Roman" w:hAnsi="Calibri" w:cs="Calibri"/>
          <w:lang w:val="et-EE"/>
        </w:rPr>
        <w:t xml:space="preserve">Mis peaks </w:t>
      </w:r>
      <w:r w:rsidR="00583C6B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arvates </w:t>
      </w:r>
      <w:r w:rsidR="00583C6B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> maailmas tuntuks </w:t>
      </w:r>
      <w:r w:rsidR="00583C6B" w:rsidRPr="00540F4B">
        <w:rPr>
          <w:rFonts w:ascii="Calibri" w:eastAsia="Times New Roman" w:hAnsi="Calibri" w:cs="Calibri"/>
          <w:lang w:val="et-EE"/>
        </w:rPr>
        <w:t>tegema</w:t>
      </w:r>
      <w:r w:rsidRPr="00540F4B">
        <w:rPr>
          <w:rFonts w:ascii="Calibri" w:eastAsia="Times New Roman" w:hAnsi="Calibri" w:cs="Calibri"/>
          <w:i/>
          <w:iCs/>
          <w:lang w:val="et-EE"/>
        </w:rPr>
        <w:t>? (maksimaalselt 2 vastust)</w:t>
      </w:r>
    </w:p>
    <w:p w14:paraId="50EEAC5C" w14:textId="77777777" w:rsidR="00ED4E71" w:rsidRPr="00540F4B" w:rsidRDefault="00ED4E71" w:rsidP="00ED4E7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sz w:val="16"/>
          <w:szCs w:val="16"/>
          <w:lang w:val="et-EE"/>
        </w:rPr>
        <w:t> </w:t>
      </w:r>
    </w:p>
    <w:p w14:paraId="6F573031" w14:textId="55B5CC01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Teadus</w:t>
      </w:r>
    </w:p>
    <w:p w14:paraId="7EE0C1C8" w14:textId="09A626CF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Kultuur</w:t>
      </w:r>
    </w:p>
    <w:p w14:paraId="0F770AC6" w14:textId="422EE2F9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Kunst</w:t>
      </w:r>
    </w:p>
    <w:p w14:paraId="64E4FDCF" w14:textId="4FCE517A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Sport</w:t>
      </w:r>
    </w:p>
    <w:p w14:paraId="3FE9CAA9" w14:textId="6D162395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Väljapaistvad isiksused</w:t>
      </w:r>
    </w:p>
    <w:p w14:paraId="071094C8" w14:textId="0351E07F" w:rsidR="00ED4E71" w:rsidRPr="00540F4B" w:rsidRDefault="00583C6B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 xml:space="preserve">Riigi 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a</w:t>
      </w:r>
      <w:r w:rsidR="006010EF" w:rsidRPr="00540F4B">
        <w:rPr>
          <w:rFonts w:ascii="Calibri" w:eastAsia="Times New Roman" w:hAnsi="Calibri" w:cs="Calibri"/>
          <w:color w:val="auto"/>
          <w:lang w:val="et-EE"/>
        </w:rPr>
        <w:t>ja</w:t>
      </w:r>
      <w:r w:rsidR="00ED4E71" w:rsidRPr="00540F4B">
        <w:rPr>
          <w:rFonts w:ascii="Calibri" w:eastAsia="Times New Roman" w:hAnsi="Calibri" w:cs="Calibri"/>
          <w:color w:val="auto"/>
          <w:lang w:val="et-EE"/>
        </w:rPr>
        <w:t>lugu/minevik</w:t>
      </w:r>
    </w:p>
    <w:p w14:paraId="222878E7" w14:textId="1E47DCCD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Keel</w:t>
      </w:r>
      <w:proofErr w:type="spellEnd"/>
    </w:p>
    <w:p w14:paraId="05B2EAE5" w14:textId="11572E7D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Arhitektuur</w:t>
      </w:r>
      <w:proofErr w:type="spellEnd"/>
    </w:p>
    <w:p w14:paraId="3BEA16C7" w14:textId="765F44A1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Loodus</w:t>
      </w:r>
      <w:proofErr w:type="spellEnd"/>
    </w:p>
    <w:p w14:paraId="1E78A3FE" w14:textId="4031558D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fi-FI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Muu. Täpsusta</w:t>
      </w:r>
      <w:r w:rsidR="006010EF" w:rsidRPr="00540F4B">
        <w:rPr>
          <w:rFonts w:ascii="Calibri" w:eastAsia="Times New Roman" w:hAnsi="Calibri" w:cs="Calibri"/>
          <w:color w:val="auto"/>
          <w:lang w:val="et-EE"/>
        </w:rPr>
        <w:t>ge</w:t>
      </w:r>
      <w:r w:rsidRPr="00540F4B">
        <w:rPr>
          <w:rFonts w:ascii="Calibri" w:eastAsia="Times New Roman" w:hAnsi="Calibri" w:cs="Calibri"/>
          <w:color w:val="auto"/>
          <w:lang w:val="et-EE"/>
        </w:rPr>
        <w:t>__________________</w:t>
      </w:r>
    </w:p>
    <w:p w14:paraId="1537F6A2" w14:textId="0CB76263" w:rsidR="00ED4E71" w:rsidRPr="00540F4B" w:rsidRDefault="00ED4E71" w:rsidP="00090550">
      <w:pPr>
        <w:pStyle w:val="ListParagraph"/>
        <w:numPr>
          <w:ilvl w:val="0"/>
          <w:numId w:val="20"/>
        </w:numPr>
        <w:rPr>
          <w:rFonts w:eastAsia="Times New Roman"/>
          <w:b/>
          <w:color w:val="auto"/>
          <w:sz w:val="28"/>
          <w:szCs w:val="28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Mitte</w:t>
      </w:r>
      <w:proofErr w:type="spellEnd"/>
      <w:r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6010EF" w:rsidRPr="00540F4B">
        <w:rPr>
          <w:rFonts w:ascii="Calibri" w:eastAsia="Times New Roman" w:hAnsi="Calibri" w:cs="Calibri"/>
          <w:color w:val="auto"/>
          <w:lang w:val="fi-FI"/>
        </w:rPr>
        <w:t>miski</w:t>
      </w:r>
      <w:proofErr w:type="spellEnd"/>
    </w:p>
    <w:p w14:paraId="1EFD5089" w14:textId="58107D18" w:rsidR="00ED4E71" w:rsidRPr="00540F4B" w:rsidRDefault="00ED4E71" w:rsidP="00ED4E71">
      <w:pPr>
        <w:spacing w:after="0" w:line="240" w:lineRule="auto"/>
        <w:ind w:left="720"/>
        <w:rPr>
          <w:rFonts w:ascii="Arial" w:eastAsia="Times New Roman" w:hAnsi="Arial" w:cs="Arial"/>
          <w:b/>
          <w:bCs/>
          <w:sz w:val="28"/>
          <w:szCs w:val="28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99. (EI TEA/VASTUS PUUDUB)</w:t>
      </w:r>
    </w:p>
    <w:p w14:paraId="77076DA2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7064F58E" w14:textId="77777777" w:rsidR="00540F4B" w:rsidRDefault="00540F4B">
      <w:pPr>
        <w:rPr>
          <w:rFonts w:ascii="Calibri" w:eastAsia="Times New Roman" w:hAnsi="Calibri" w:cs="Calibri"/>
          <w:b/>
          <w:bCs/>
          <w:sz w:val="24"/>
          <w:szCs w:val="24"/>
          <w:lang w:val="et-EE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t-EE"/>
        </w:rPr>
        <w:br w:type="page"/>
      </w:r>
    </w:p>
    <w:p w14:paraId="7305E632" w14:textId="2E14D610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lastRenderedPageBreak/>
        <w:t>Q34. </w:t>
      </w:r>
      <w:r w:rsidRPr="00540F4B">
        <w:rPr>
          <w:rFonts w:ascii="Calibri" w:eastAsia="Times New Roman" w:hAnsi="Calibri" w:cs="Calibri"/>
          <w:lang w:val="et-EE"/>
        </w:rPr>
        <w:t xml:space="preserve">Inimestel on erinevad </w:t>
      </w:r>
      <w:r w:rsidR="006010EF" w:rsidRPr="00540F4B">
        <w:rPr>
          <w:rFonts w:ascii="Calibri" w:eastAsia="Times New Roman" w:hAnsi="Calibri" w:cs="Calibri"/>
          <w:lang w:val="et-EE"/>
        </w:rPr>
        <w:t>arusaamad</w:t>
      </w:r>
      <w:r w:rsidRPr="00540F4B">
        <w:rPr>
          <w:rFonts w:ascii="Calibri" w:eastAsia="Times New Roman" w:hAnsi="Calibri" w:cs="Calibri"/>
          <w:lang w:val="et-EE"/>
        </w:rPr>
        <w:t xml:space="preserve"> iseenda</w:t>
      </w:r>
      <w:r w:rsidR="006010EF" w:rsidRPr="00540F4B">
        <w:rPr>
          <w:rFonts w:ascii="Calibri" w:eastAsia="Times New Roman" w:hAnsi="Calibri" w:cs="Calibri"/>
          <w:lang w:val="et-EE"/>
        </w:rPr>
        <w:t>st</w:t>
      </w:r>
      <w:r w:rsidRPr="00540F4B">
        <w:rPr>
          <w:rFonts w:ascii="Calibri" w:eastAsia="Times New Roman" w:hAnsi="Calibri" w:cs="Calibri"/>
          <w:lang w:val="et-EE"/>
        </w:rPr>
        <w:t xml:space="preserve"> ja selle</w:t>
      </w:r>
      <w:r w:rsidR="006010EF" w:rsidRPr="00540F4B">
        <w:rPr>
          <w:rFonts w:ascii="Calibri" w:eastAsia="Times New Roman" w:hAnsi="Calibri" w:cs="Calibri"/>
          <w:lang w:val="et-EE"/>
        </w:rPr>
        <w:t>st</w:t>
      </w:r>
      <w:r w:rsidRPr="00540F4B">
        <w:rPr>
          <w:rFonts w:ascii="Calibri" w:eastAsia="Times New Roman" w:hAnsi="Calibri" w:cs="Calibri"/>
          <w:lang w:val="et-EE"/>
        </w:rPr>
        <w:t>, kuidas nad maailmaga suhestuvad. </w:t>
      </w:r>
      <w:r w:rsidR="006010EF" w:rsidRPr="00540F4B">
        <w:rPr>
          <w:rFonts w:ascii="Calibri" w:eastAsia="Times New Roman" w:hAnsi="Calibri" w:cs="Calibri"/>
          <w:lang w:val="et-EE"/>
        </w:rPr>
        <w:t>K</w:t>
      </w:r>
      <w:r w:rsidRPr="00540F4B">
        <w:rPr>
          <w:rFonts w:ascii="Calibri" w:eastAsia="Times New Roman" w:hAnsi="Calibri" w:cs="Calibri"/>
          <w:lang w:val="et-EE"/>
        </w:rPr>
        <w:t xml:space="preserve">uidas </w:t>
      </w:r>
      <w:r w:rsidR="006010EF" w:rsidRPr="00540F4B">
        <w:rPr>
          <w:rFonts w:ascii="Calibri" w:eastAsia="Times New Roman" w:hAnsi="Calibri" w:cs="Calibri"/>
          <w:lang w:val="et-EE"/>
        </w:rPr>
        <w:t xml:space="preserve">Teie </w:t>
      </w:r>
      <w:r w:rsidRPr="00540F4B">
        <w:rPr>
          <w:rFonts w:ascii="Calibri" w:eastAsia="Times New Roman" w:hAnsi="Calibri" w:cs="Calibri"/>
          <w:lang w:val="et-EE"/>
        </w:rPr>
        <w:t xml:space="preserve">ennast </w:t>
      </w:r>
      <w:r w:rsidR="006010EF" w:rsidRPr="00540F4B">
        <w:rPr>
          <w:rFonts w:ascii="Calibri" w:eastAsia="Times New Roman" w:hAnsi="Calibri" w:cs="Calibri"/>
          <w:lang w:val="et-EE"/>
        </w:rPr>
        <w:t>tajute</w:t>
      </w:r>
      <w:r w:rsidRPr="00540F4B">
        <w:rPr>
          <w:rFonts w:ascii="Calibri" w:eastAsia="Times New Roman" w:hAnsi="Calibri" w:cs="Calibri"/>
          <w:lang w:val="et-EE"/>
        </w:rPr>
        <w:t>? </w:t>
      </w:r>
      <w:r w:rsidRPr="00540F4B">
        <w:rPr>
          <w:rFonts w:ascii="Calibri" w:eastAsia="Times New Roman" w:hAnsi="Calibri" w:cs="Calibri"/>
          <w:i/>
          <w:iCs/>
          <w:lang w:val="et-EE"/>
        </w:rPr>
        <w:t>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p w14:paraId="445D003A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3EDE98D9" w14:textId="5B2EDD94" w:rsidR="00ED4E71" w:rsidRPr="00540F4B" w:rsidRDefault="006010EF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</w:t>
      </w:r>
      <w:r w:rsidR="00ED4E71" w:rsidRPr="00540F4B">
        <w:rPr>
          <w:rFonts w:ascii="Calibri" w:eastAsia="Times New Roman" w:hAnsi="Calibri" w:cs="Calibri"/>
          <w:color w:val="auto"/>
        </w:rPr>
        <w:t xml:space="preserve"> ennast iseseisva </w:t>
      </w:r>
      <w:r w:rsidRPr="00540F4B">
        <w:rPr>
          <w:rFonts w:ascii="Calibri" w:eastAsia="Times New Roman" w:hAnsi="Calibri" w:cs="Calibri"/>
          <w:color w:val="auto"/>
        </w:rPr>
        <w:t>isiksusena</w:t>
      </w:r>
    </w:p>
    <w:p w14:paraId="7C9A8642" w14:textId="725184B6" w:rsidR="00ED4E71" w:rsidRPr="00540F4B" w:rsidRDefault="006010EF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</w:t>
      </w:r>
      <w:r w:rsidR="00ED4E71" w:rsidRPr="00540F4B">
        <w:rPr>
          <w:rFonts w:ascii="Calibri" w:eastAsia="Times New Roman" w:hAnsi="Calibri" w:cs="Calibri"/>
          <w:color w:val="auto"/>
        </w:rPr>
        <w:t xml:space="preserve"> ennast osana kohalikust kogukonnast</w:t>
      </w:r>
    </w:p>
    <w:p w14:paraId="4F1D927A" w14:textId="218224EA" w:rsidR="00ED4E71" w:rsidRPr="00540F4B" w:rsidRDefault="006010EF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 ennast Eesti elanikuna</w:t>
      </w:r>
      <w:r w:rsidR="00ED4E71" w:rsidRPr="00540F4B">
        <w:rPr>
          <w:rFonts w:ascii="Calibri" w:eastAsia="Times New Roman" w:hAnsi="Calibri" w:cs="Calibri"/>
          <w:color w:val="auto"/>
        </w:rPr>
        <w:t xml:space="preserve"> </w:t>
      </w:r>
    </w:p>
    <w:p w14:paraId="3C893FF1" w14:textId="0E4B5B5E" w:rsidR="00ED4E71" w:rsidRPr="00540F4B" w:rsidRDefault="006010EF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</w:t>
      </w:r>
      <w:r w:rsidR="00ED4E71" w:rsidRPr="00540F4B">
        <w:rPr>
          <w:rFonts w:ascii="Calibri" w:eastAsia="Times New Roman" w:hAnsi="Calibri" w:cs="Calibri"/>
          <w:color w:val="auto"/>
        </w:rPr>
        <w:t xml:space="preserve"> ennast Balti</w:t>
      </w:r>
      <w:r w:rsidRPr="00540F4B">
        <w:rPr>
          <w:rFonts w:ascii="Calibri" w:eastAsia="Times New Roman" w:hAnsi="Calibri" w:cs="Calibri"/>
          <w:color w:val="auto"/>
        </w:rPr>
        <w:t xml:space="preserve">kumi elanikuna  </w:t>
      </w:r>
    </w:p>
    <w:p w14:paraId="7866D06C" w14:textId="0A80CCB2" w:rsidR="00ED4E71" w:rsidRPr="00540F4B" w:rsidRDefault="006010EF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 xml:space="preserve">Tajun ennast </w:t>
      </w:r>
      <w:r w:rsidR="00ED4E71" w:rsidRPr="00540F4B">
        <w:rPr>
          <w:rFonts w:ascii="Calibri" w:eastAsia="Times New Roman" w:hAnsi="Calibri" w:cs="Calibri"/>
          <w:color w:val="auto"/>
        </w:rPr>
        <w:t>E</w:t>
      </w:r>
      <w:r w:rsidRPr="00540F4B">
        <w:rPr>
          <w:rFonts w:ascii="Calibri" w:eastAsia="Times New Roman" w:hAnsi="Calibri" w:cs="Calibri"/>
          <w:color w:val="auto"/>
        </w:rPr>
        <w:t xml:space="preserve">uroopa </w:t>
      </w:r>
      <w:r w:rsidR="00ED4E71" w:rsidRPr="00540F4B">
        <w:rPr>
          <w:rFonts w:ascii="Calibri" w:eastAsia="Times New Roman" w:hAnsi="Calibri" w:cs="Calibri"/>
          <w:color w:val="auto"/>
        </w:rPr>
        <w:t>Li</w:t>
      </w:r>
      <w:r w:rsidRPr="00540F4B">
        <w:rPr>
          <w:rFonts w:ascii="Calibri" w:eastAsia="Times New Roman" w:hAnsi="Calibri" w:cs="Calibri"/>
          <w:color w:val="auto"/>
        </w:rPr>
        <w:t xml:space="preserve">idu elanikuna </w:t>
      </w:r>
      <w:r w:rsidR="00ED4E71" w:rsidRPr="00540F4B">
        <w:rPr>
          <w:rFonts w:ascii="Calibri" w:eastAsia="Times New Roman" w:hAnsi="Calibri" w:cs="Calibri"/>
          <w:color w:val="auto"/>
        </w:rPr>
        <w:t xml:space="preserve"> </w:t>
      </w:r>
    </w:p>
    <w:p w14:paraId="1B56B134" w14:textId="4538AA27" w:rsidR="00ED4E71" w:rsidRPr="00540F4B" w:rsidRDefault="00F61073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 ennast maailma</w:t>
      </w:r>
      <w:r w:rsidR="00ED4E71" w:rsidRPr="00540F4B">
        <w:rPr>
          <w:rFonts w:ascii="Calibri" w:eastAsia="Times New Roman" w:hAnsi="Calibri" w:cs="Calibri"/>
          <w:color w:val="auto"/>
        </w:rPr>
        <w:t>kodanikuna</w:t>
      </w:r>
    </w:p>
    <w:p w14:paraId="67D8D601" w14:textId="2FFEC8F4" w:rsidR="00ED4E71" w:rsidRPr="00540F4B" w:rsidRDefault="00F61073" w:rsidP="00090550">
      <w:pPr>
        <w:pStyle w:val="ListParagraph"/>
        <w:numPr>
          <w:ilvl w:val="0"/>
          <w:numId w:val="22"/>
        </w:numPr>
        <w:spacing w:before="40" w:after="40"/>
        <w:rPr>
          <w:rFonts w:eastAsia="Times New Roman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</w:rPr>
        <w:t>Tajun</w:t>
      </w:r>
      <w:r w:rsidR="00ED4E71" w:rsidRPr="00540F4B">
        <w:rPr>
          <w:rFonts w:ascii="Calibri" w:eastAsia="Times New Roman" w:hAnsi="Calibri" w:cs="Calibri"/>
          <w:color w:val="auto"/>
        </w:rPr>
        <w:t xml:space="preserve"> ennast </w:t>
      </w:r>
      <w:r w:rsidRPr="00540F4B">
        <w:rPr>
          <w:rFonts w:ascii="Calibri" w:eastAsia="Times New Roman" w:hAnsi="Calibri" w:cs="Calibri"/>
          <w:color w:val="auto"/>
        </w:rPr>
        <w:t xml:space="preserve">mingi </w:t>
      </w:r>
      <w:r w:rsidR="00ED4E71" w:rsidRPr="00540F4B">
        <w:rPr>
          <w:rFonts w:ascii="Calibri" w:eastAsia="Times New Roman" w:hAnsi="Calibri" w:cs="Calibri"/>
          <w:color w:val="auto"/>
        </w:rPr>
        <w:t>teise riigi kodanikuna</w:t>
      </w:r>
    </w:p>
    <w:p w14:paraId="0496D476" w14:textId="793980F7" w:rsidR="00ED4E71" w:rsidRPr="00540F4B" w:rsidRDefault="00ED4E71" w:rsidP="00ED4E71">
      <w:pPr>
        <w:spacing w:before="40" w:after="40" w:line="240" w:lineRule="auto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29615C28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fi-FI"/>
        </w:rPr>
        <w:t> </w:t>
      </w:r>
    </w:p>
    <w:p w14:paraId="1719213B" w14:textId="40E03BBE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Q35.</w:t>
      </w:r>
      <w:r w:rsidRPr="00540F4B">
        <w:rPr>
          <w:rFonts w:ascii="Calibri" w:eastAsia="Times New Roman" w:hAnsi="Calibri" w:cs="Calibri"/>
          <w:lang w:val="et-EE"/>
        </w:rPr>
        <w:t> Inimestel on erinevad püüdlused</w:t>
      </w:r>
      <w:r w:rsidR="00F61073" w:rsidRPr="00540F4B">
        <w:rPr>
          <w:rFonts w:ascii="Calibri" w:eastAsia="Times New Roman" w:hAnsi="Calibri" w:cs="Calibri"/>
          <w:lang w:val="et-EE"/>
        </w:rPr>
        <w:t xml:space="preserve"> elus</w:t>
      </w:r>
      <w:r w:rsidRPr="00540F4B">
        <w:rPr>
          <w:rFonts w:ascii="Calibri" w:eastAsia="Times New Roman" w:hAnsi="Calibri" w:cs="Calibri"/>
          <w:lang w:val="et-EE"/>
        </w:rPr>
        <w:t>. </w:t>
      </w:r>
      <w:r w:rsidR="00F61073" w:rsidRPr="00540F4B">
        <w:rPr>
          <w:rFonts w:ascii="Calibri" w:eastAsia="Times New Roman" w:hAnsi="Calibri" w:cs="Calibri"/>
          <w:lang w:val="et-EE"/>
        </w:rPr>
        <w:t>Iga püüdluse kohta märkige palun, kas</w:t>
      </w:r>
      <w:r w:rsidR="00B34F3F" w:rsidRPr="00540F4B">
        <w:rPr>
          <w:rFonts w:ascii="Calibri" w:eastAsia="Times New Roman" w:hAnsi="Calibri" w:cs="Calibri"/>
          <w:lang w:val="et-EE"/>
        </w:rPr>
        <w:t xml:space="preserve"> olete juba saavutanud selle, mida tahtsite</w:t>
      </w:r>
      <w:r w:rsidR="006B1E02" w:rsidRPr="00540F4B">
        <w:rPr>
          <w:rFonts w:ascii="Calibri" w:eastAsia="Times New Roman" w:hAnsi="Calibri" w:cs="Calibri"/>
          <w:lang w:val="et-EE"/>
        </w:rPr>
        <w:t>;</w:t>
      </w:r>
      <w:r w:rsidR="00B34F3F" w:rsidRPr="00540F4B">
        <w:rPr>
          <w:rFonts w:ascii="Calibri" w:eastAsia="Times New Roman" w:hAnsi="Calibri" w:cs="Calibri"/>
          <w:lang w:val="et-EE"/>
        </w:rPr>
        <w:t xml:space="preserve"> pole veel saavutanud</w:t>
      </w:r>
      <w:r w:rsidR="006B1E02" w:rsidRPr="00540F4B">
        <w:rPr>
          <w:rFonts w:ascii="Calibri" w:eastAsia="Times New Roman" w:hAnsi="Calibri" w:cs="Calibri"/>
          <w:lang w:val="et-EE"/>
        </w:rPr>
        <w:t>, aga</w:t>
      </w:r>
      <w:r w:rsidR="00B34F3F" w:rsidRPr="00540F4B">
        <w:rPr>
          <w:rFonts w:ascii="Calibri" w:eastAsia="Times New Roman" w:hAnsi="Calibri" w:cs="Calibri"/>
          <w:lang w:val="et-EE"/>
        </w:rPr>
        <w:t xml:space="preserve"> </w:t>
      </w:r>
      <w:r w:rsidR="002319F6" w:rsidRPr="00540F4B">
        <w:rPr>
          <w:rFonts w:ascii="Calibri" w:eastAsia="Times New Roman" w:hAnsi="Calibri" w:cs="Calibri"/>
          <w:lang w:val="et-EE"/>
        </w:rPr>
        <w:t>arvate</w:t>
      </w:r>
      <w:r w:rsidR="00B34F3F" w:rsidRPr="00540F4B">
        <w:rPr>
          <w:rFonts w:ascii="Calibri" w:eastAsia="Times New Roman" w:hAnsi="Calibri" w:cs="Calibri"/>
          <w:lang w:val="et-EE"/>
        </w:rPr>
        <w:t>, et saate sellega hakkama</w:t>
      </w:r>
      <w:r w:rsidR="006B1E02" w:rsidRPr="00540F4B">
        <w:rPr>
          <w:rFonts w:ascii="Calibri" w:eastAsia="Times New Roman" w:hAnsi="Calibri" w:cs="Calibri"/>
          <w:lang w:val="et-EE"/>
        </w:rPr>
        <w:t>;</w:t>
      </w:r>
      <w:r w:rsidR="00B34F3F" w:rsidRPr="00540F4B">
        <w:rPr>
          <w:rFonts w:ascii="Calibri" w:eastAsia="Times New Roman" w:hAnsi="Calibri" w:cs="Calibri"/>
          <w:lang w:val="et-EE"/>
        </w:rPr>
        <w:t xml:space="preserve"> tahaksite saavutada, aga kahtlete, kas suudate seda teha</w:t>
      </w:r>
      <w:r w:rsidR="006B1E02" w:rsidRPr="00540F4B">
        <w:rPr>
          <w:rFonts w:ascii="Calibri" w:eastAsia="Times New Roman" w:hAnsi="Calibri" w:cs="Calibri"/>
          <w:lang w:val="et-EE"/>
        </w:rPr>
        <w:t>;</w:t>
      </w:r>
      <w:r w:rsidR="00B34F3F" w:rsidRPr="00540F4B">
        <w:rPr>
          <w:rFonts w:ascii="Calibri" w:eastAsia="Times New Roman" w:hAnsi="Calibri" w:cs="Calibri"/>
          <w:lang w:val="et-EE"/>
        </w:rPr>
        <w:t xml:space="preserve"> või see ei ole Teie püüdluseks elus.</w:t>
      </w:r>
      <w:r w:rsidRPr="00540F4B">
        <w:rPr>
          <w:rFonts w:ascii="Calibri" w:eastAsia="Times New Roman" w:hAnsi="Calibri" w:cs="Calibri"/>
          <w:lang w:val="et-EE"/>
        </w:rPr>
        <w:t> (</w:t>
      </w:r>
      <w:r w:rsidR="00803470" w:rsidRPr="00540F4B">
        <w:rPr>
          <w:rFonts w:ascii="Calibri" w:eastAsia="Times New Roman" w:hAnsi="Calibri" w:cs="Calibri"/>
          <w:i/>
          <w:iCs/>
          <w:lang w:val="et-EE"/>
        </w:rPr>
        <w:t xml:space="preserve">Märkige üks vastus </w:t>
      </w:r>
      <w:r w:rsidR="00F61073" w:rsidRPr="00540F4B">
        <w:rPr>
          <w:rFonts w:ascii="Calibri" w:eastAsia="Times New Roman" w:hAnsi="Calibri" w:cs="Calibri"/>
          <w:i/>
          <w:iCs/>
          <w:lang w:val="et-EE"/>
        </w:rPr>
        <w:t xml:space="preserve"> igas</w:t>
      </w:r>
      <w:r w:rsidRPr="00540F4B">
        <w:rPr>
          <w:rFonts w:ascii="Calibri" w:eastAsia="Times New Roman" w:hAnsi="Calibri" w:cs="Calibri"/>
          <w:i/>
          <w:iCs/>
          <w:lang w:val="et-EE"/>
        </w:rPr>
        <w:t xml:space="preserve"> rea</w:t>
      </w:r>
      <w:r w:rsidR="00F61073" w:rsidRPr="00540F4B">
        <w:rPr>
          <w:rFonts w:ascii="Calibri" w:eastAsia="Times New Roman" w:hAnsi="Calibri" w:cs="Calibri"/>
          <w:i/>
          <w:iCs/>
          <w:lang w:val="et-EE"/>
        </w:rPr>
        <w:t>s</w:t>
      </w:r>
      <w:r w:rsidRPr="00540F4B">
        <w:rPr>
          <w:rFonts w:ascii="Calibri" w:eastAsia="Times New Roman" w:hAnsi="Calibri" w:cs="Calibri"/>
          <w:i/>
          <w:iCs/>
          <w:lang w:val="et-EE"/>
        </w:rPr>
        <w:t>)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3151"/>
        <w:gridCol w:w="1160"/>
        <w:gridCol w:w="1372"/>
        <w:gridCol w:w="1319"/>
        <w:gridCol w:w="1147"/>
        <w:gridCol w:w="1243"/>
      </w:tblGrid>
      <w:tr w:rsidR="00540F4B" w:rsidRPr="00540F4B" w14:paraId="7115C45B" w14:textId="77777777" w:rsidTr="00ED4E71">
        <w:trPr>
          <w:trHeight w:val="1217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9ED7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 </w:t>
            </w:r>
          </w:p>
        </w:tc>
        <w:tc>
          <w:tcPr>
            <w:tcW w:w="3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5FBD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  <w:lang w:val="et-EE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 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3DA5C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Olen juba saavutanud selle, mida tahtsin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CC946" w14:textId="6D367BA3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Ma pole seda veel saavutanud, kuid</w:t>
            </w:r>
            <w:r w:rsidR="002319F6"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 xml:space="preserve"> arvan</w:t>
            </w: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, et saan sellega hakkama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51B4" w14:textId="77777777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Tahaksin seda teha, kuid kahtlen, kas suudan seda saavutada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546FA" w14:textId="66CA53AA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See ei ole minu püüdlus</w:t>
            </w:r>
            <w:r w:rsidR="00F61073"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 xml:space="preserve"> oma elus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09D77" w14:textId="0AD7D520" w:rsidR="00ED4E71" w:rsidRPr="00540F4B" w:rsidRDefault="00ED4E71" w:rsidP="00ED4E7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sz w:val="20"/>
                <w:szCs w:val="20"/>
                <w:lang w:val="et-EE"/>
              </w:rPr>
              <w:t>(EI TEA/VASTUS PUUDUB)</w:t>
            </w:r>
          </w:p>
        </w:tc>
      </w:tr>
      <w:tr w:rsidR="00540F4B" w:rsidRPr="00540F4B" w14:paraId="3CF375F1" w14:textId="77777777" w:rsidTr="00ED4E71">
        <w:trPr>
          <w:trHeight w:val="270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C713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1305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Elada mitte halvemini kui teised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A8F0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E65F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9E3A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8FB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8C6E8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119A7F8" w14:textId="77777777" w:rsidTr="00ED4E71">
        <w:trPr>
          <w:trHeight w:val="25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07936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0494" w14:textId="1F91EE15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Et </w:t>
            </w:r>
            <w:r w:rsidR="00B34F3F" w:rsidRPr="00540F4B">
              <w:rPr>
                <w:rFonts w:ascii="Calibri" w:eastAsia="Times New Roman" w:hAnsi="Calibri" w:cs="Calibri"/>
                <w:lang w:val="et-EE"/>
              </w:rPr>
              <w:t xml:space="preserve">mul </w:t>
            </w:r>
            <w:r w:rsidRPr="00540F4B">
              <w:rPr>
                <w:rFonts w:ascii="Calibri" w:eastAsia="Times New Roman" w:hAnsi="Calibri" w:cs="Calibri"/>
                <w:lang w:val="et-EE"/>
              </w:rPr>
              <w:t>oleks huvitav töö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7742F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127C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157A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4996D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EB59A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4C86994E" w14:textId="77777777" w:rsidTr="00ED4E71">
        <w:trPr>
          <w:trHeight w:val="270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9276" w14:textId="77777777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89A3" w14:textId="23F01DF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 xml:space="preserve">Teha seda, mis </w:t>
            </w:r>
            <w:r w:rsidR="00B34F3F" w:rsidRPr="00540F4B">
              <w:rPr>
                <w:rFonts w:ascii="Calibri" w:eastAsia="Times New Roman" w:hAnsi="Calibri" w:cs="Calibri"/>
                <w:lang w:val="et-EE"/>
              </w:rPr>
              <w:t>m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ulle meeldib / mida </w:t>
            </w:r>
            <w:r w:rsidR="00B34F3F" w:rsidRPr="00540F4B">
              <w:rPr>
                <w:rFonts w:ascii="Calibri" w:eastAsia="Times New Roman" w:hAnsi="Calibri" w:cs="Calibri"/>
                <w:lang w:val="et-EE"/>
              </w:rPr>
              <w:t>m</w:t>
            </w:r>
            <w:r w:rsidRPr="00540F4B">
              <w:rPr>
                <w:rFonts w:ascii="Calibri" w:eastAsia="Times New Roman" w:hAnsi="Calibri" w:cs="Calibri"/>
                <w:lang w:val="et-EE"/>
              </w:rPr>
              <w:t>a armasta</w:t>
            </w:r>
            <w:r w:rsidR="006B1E02" w:rsidRPr="00540F4B">
              <w:rPr>
                <w:rFonts w:ascii="Calibri" w:eastAsia="Times New Roman" w:hAnsi="Calibri" w:cs="Calibri"/>
                <w:lang w:val="et-EE"/>
              </w:rPr>
              <w:t>n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52B1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25138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989A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51BD1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912E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69053D42" w14:textId="77777777" w:rsidTr="00ED4E71">
        <w:trPr>
          <w:trHeight w:val="25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4356D" w14:textId="27A9420A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28C9C" w14:textId="16BFCF64" w:rsidR="00ED4E71" w:rsidRPr="00540F4B" w:rsidRDefault="00B34F3F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Saada p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restiiž</w:t>
            </w:r>
            <w:r w:rsidRPr="00540F4B">
              <w:rPr>
                <w:rFonts w:ascii="Calibri" w:eastAsia="Times New Roman" w:hAnsi="Calibri" w:cs="Calibri"/>
                <w:lang w:val="et-EE"/>
              </w:rPr>
              <w:t>n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e töö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919B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D0BB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6BA08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B7CE1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2918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31AE66B6" w14:textId="77777777" w:rsidTr="00ED4E71">
        <w:trPr>
          <w:trHeight w:val="28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BF1B0" w14:textId="6330B3EB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395DA" w14:textId="7FD51820" w:rsidR="00ED4E71" w:rsidRPr="00540F4B" w:rsidRDefault="00B34F3F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Saada h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ea haridus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8866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96F8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8011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E4C48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1553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2A6A06BB" w14:textId="77777777" w:rsidTr="00ED4E71">
        <w:trPr>
          <w:trHeight w:val="270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1E26" w14:textId="03C49B24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5CF7" w14:textId="268F5404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Reisi</w:t>
            </w:r>
            <w:r w:rsidR="006B1E02" w:rsidRPr="00540F4B">
              <w:rPr>
                <w:rFonts w:ascii="Calibri" w:eastAsia="Times New Roman" w:hAnsi="Calibri" w:cs="Calibri"/>
                <w:lang w:val="et-EE"/>
              </w:rPr>
              <w:t>da,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külasta</w:t>
            </w:r>
            <w:r w:rsidR="006B1E02" w:rsidRPr="00540F4B">
              <w:rPr>
                <w:rFonts w:ascii="Calibri" w:eastAsia="Times New Roman" w:hAnsi="Calibri" w:cs="Calibri"/>
                <w:lang w:val="et-EE"/>
              </w:rPr>
              <w:t>da</w:t>
            </w:r>
            <w:r w:rsidRPr="00540F4B">
              <w:rPr>
                <w:rFonts w:ascii="Calibri" w:eastAsia="Times New Roman" w:hAnsi="Calibri" w:cs="Calibri"/>
                <w:lang w:val="et-EE"/>
              </w:rPr>
              <w:t xml:space="preserve"> erinevaid riike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73C4E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16E9A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CE3DC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E4790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349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AB2ABB9" w14:textId="77777777" w:rsidTr="00ED4E71">
        <w:trPr>
          <w:trHeight w:val="25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FC2A" w14:textId="62C95078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6B4FF" w14:textId="47D109C4" w:rsidR="00ED4E71" w:rsidRPr="00540F4B" w:rsidRDefault="006B1E02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aada rikkaks inimeseks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A5708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990D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583A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B24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FDC4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6062B9B" w14:textId="77777777" w:rsidTr="00ED4E71">
        <w:trPr>
          <w:trHeight w:val="270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28B75" w14:textId="6C3C2065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EAA2" w14:textId="0C49E287" w:rsidR="00ED4E71" w:rsidRPr="00540F4B" w:rsidRDefault="006B1E02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S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aada tuntud inimeseks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22E9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BD8F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EFB3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7D51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63C59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30CAC068" w14:textId="77777777" w:rsidTr="00ED4E71">
        <w:trPr>
          <w:trHeight w:val="526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83CC" w14:textId="78AD5CBE" w:rsidR="00ED4E71" w:rsidRPr="00540F4B" w:rsidRDefault="00090550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DC36" w14:textId="264FDB32" w:rsidR="00ED4E71" w:rsidRPr="00540F4B" w:rsidRDefault="006B1E02" w:rsidP="00ED4E71">
            <w:pPr>
              <w:spacing w:before="40" w:after="40" w:line="240" w:lineRule="auto"/>
              <w:rPr>
                <w:rFonts w:ascii="Calibri" w:eastAsia="Times New Roman" w:hAnsi="Calibri" w:cs="Calibri"/>
                <w:lang w:val="fi-F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Teha k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arjääri: </w:t>
            </w:r>
            <w:r w:rsidRPr="00540F4B">
              <w:rPr>
                <w:rFonts w:ascii="Calibri" w:eastAsia="Times New Roman" w:hAnsi="Calibri" w:cs="Calibri"/>
                <w:lang w:val="et-EE"/>
              </w:rPr>
              <w:t>erialast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>, avalik</w:t>
            </w:r>
            <w:r w:rsidRPr="00540F4B">
              <w:rPr>
                <w:rFonts w:ascii="Calibri" w:eastAsia="Times New Roman" w:hAnsi="Calibri" w:cs="Calibri"/>
                <w:lang w:val="et-EE"/>
              </w:rPr>
              <w:t>us sektoris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või poliiti</w:t>
            </w:r>
            <w:r w:rsidRPr="00540F4B">
              <w:rPr>
                <w:rFonts w:ascii="Calibri" w:eastAsia="Times New Roman" w:hAnsi="Calibri" w:cs="Calibri"/>
                <w:lang w:val="et-EE"/>
              </w:rPr>
              <w:t>kas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3D8D1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16B3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A298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795D1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4173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2A53D780" w14:textId="77777777" w:rsidTr="00ED4E71">
        <w:trPr>
          <w:trHeight w:val="270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1146" w14:textId="000F0BE0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  <w:r w:rsidR="00090550" w:rsidRPr="00540F4B">
              <w:rPr>
                <w:rFonts w:ascii="Calibri" w:eastAsia="Times New Roman" w:hAnsi="Calibri" w:cs="Calibri"/>
                <w:lang w:val="et-EE"/>
              </w:rPr>
              <w:t>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8CCF" w14:textId="34A1F569" w:rsidR="00ED4E71" w:rsidRPr="00540F4B" w:rsidRDefault="006B1E02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Jõuda</w:t>
            </w:r>
            <w:r w:rsidR="00ED4E71" w:rsidRPr="00540F4B">
              <w:rPr>
                <w:rFonts w:ascii="Calibri" w:eastAsia="Times New Roman" w:hAnsi="Calibri" w:cs="Calibri"/>
                <w:lang w:val="et-EE"/>
              </w:rPr>
              <w:t xml:space="preserve"> teatud inimeste ringi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1CE1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B5F7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9D9F4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B464C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4B795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  <w:tr w:rsidR="00540F4B" w:rsidRPr="00540F4B" w14:paraId="13973EA9" w14:textId="77777777" w:rsidTr="00ED4E71">
        <w:trPr>
          <w:trHeight w:val="25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1374" w14:textId="35E029E9" w:rsidR="00ED4E71" w:rsidRPr="00540F4B" w:rsidRDefault="00ED4E71" w:rsidP="00ED4E7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  <w:r w:rsidR="00090550"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2DB2" w14:textId="77777777" w:rsidR="00ED4E71" w:rsidRPr="00540F4B" w:rsidRDefault="00ED4E71" w:rsidP="00ED4E71">
            <w:pPr>
              <w:spacing w:before="40" w:after="40" w:line="240" w:lineRule="auto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Et oleks palju vaba aega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7D682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D390E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2A347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C8CA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B9BB" w14:textId="77777777" w:rsidR="00ED4E71" w:rsidRPr="00540F4B" w:rsidRDefault="00ED4E71" w:rsidP="00ED4E71">
            <w:pPr>
              <w:spacing w:before="40" w:after="40" w:line="240" w:lineRule="auto"/>
              <w:jc w:val="center"/>
              <w:rPr>
                <w:rFonts w:ascii="Calibri" w:eastAsia="Times New Roman" w:hAnsi="Calibri" w:cs="Calibri"/>
              </w:rPr>
            </w:pPr>
            <w:r w:rsidRPr="00540F4B">
              <w:rPr>
                <w:rFonts w:ascii="Calibri" w:eastAsia="Times New Roman" w:hAnsi="Calibri" w:cs="Calibri"/>
                <w:lang w:val="et-EE"/>
              </w:rPr>
              <w:t>9</w:t>
            </w:r>
          </w:p>
        </w:tc>
      </w:tr>
    </w:tbl>
    <w:p w14:paraId="2C4B9976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</w:rPr>
        <w:t> </w:t>
      </w:r>
    </w:p>
    <w:p w14:paraId="63C2A773" w14:textId="77777777" w:rsidR="006B1E02" w:rsidRPr="00540F4B" w:rsidRDefault="006B1E02" w:rsidP="00ED4E71">
      <w:pPr>
        <w:spacing w:after="0" w:line="240" w:lineRule="auto"/>
        <w:rPr>
          <w:rFonts w:ascii="Calibri" w:eastAsia="Times New Roman" w:hAnsi="Calibri" w:cs="Calibri"/>
        </w:rPr>
      </w:pPr>
    </w:p>
    <w:p w14:paraId="0F8990FA" w14:textId="77777777" w:rsidR="006B1E02" w:rsidRPr="00540F4B" w:rsidRDefault="006B1E02" w:rsidP="00ED4E71">
      <w:pPr>
        <w:spacing w:after="0" w:line="240" w:lineRule="auto"/>
        <w:rPr>
          <w:rFonts w:ascii="Calibri" w:eastAsia="Times New Roman" w:hAnsi="Calibri" w:cs="Calibri"/>
        </w:rPr>
      </w:pPr>
    </w:p>
    <w:p w14:paraId="6B4B02F4" w14:textId="688E9AC6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sz w:val="24"/>
          <w:szCs w:val="24"/>
          <w:lang w:val="et-EE"/>
        </w:rPr>
        <w:t>Q36.</w:t>
      </w:r>
      <w:r w:rsidRPr="00540F4B">
        <w:rPr>
          <w:rFonts w:ascii="Calibri" w:eastAsia="Times New Roman" w:hAnsi="Calibri" w:cs="Calibri"/>
          <w:lang w:val="et-EE"/>
        </w:rPr>
        <w:t xml:space="preserve"> Kas soovite, et </w:t>
      </w:r>
      <w:r w:rsidR="006B1E02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 xml:space="preserve">eie lapsed elaksid </w:t>
      </w:r>
      <w:r w:rsidR="006B1E02" w:rsidRPr="00540F4B">
        <w:rPr>
          <w:rFonts w:ascii="Calibri" w:eastAsia="Times New Roman" w:hAnsi="Calibri" w:cs="Calibri"/>
          <w:lang w:val="et-EE"/>
        </w:rPr>
        <w:t>Eestis</w:t>
      </w:r>
      <w:r w:rsidRPr="00540F4B">
        <w:rPr>
          <w:rFonts w:ascii="Calibri" w:eastAsia="Times New Roman" w:hAnsi="Calibri" w:cs="Calibri"/>
          <w:lang w:val="et-EE"/>
        </w:rPr>
        <w:t xml:space="preserve">? Palun vastake isegi siis, kui </w:t>
      </w:r>
      <w:r w:rsidR="006B1E02" w:rsidRPr="00540F4B">
        <w:rPr>
          <w:rFonts w:ascii="Calibri" w:eastAsia="Times New Roman" w:hAnsi="Calibri" w:cs="Calibri"/>
          <w:lang w:val="et-EE"/>
        </w:rPr>
        <w:t>T</w:t>
      </w:r>
      <w:r w:rsidRPr="00540F4B">
        <w:rPr>
          <w:rFonts w:ascii="Calibri" w:eastAsia="Times New Roman" w:hAnsi="Calibri" w:cs="Calibri"/>
          <w:lang w:val="et-EE"/>
        </w:rPr>
        <w:t>eil pole lapsi.</w:t>
      </w:r>
    </w:p>
    <w:p w14:paraId="37BD4899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7396D618" w14:textId="1C0A12C8" w:rsidR="00ED4E71" w:rsidRPr="00540F4B" w:rsidRDefault="00ED4E71" w:rsidP="00ED4E71">
      <w:pPr>
        <w:spacing w:line="235" w:lineRule="atLeast"/>
        <w:ind w:left="720" w:hanging="360"/>
        <w:rPr>
          <w:rFonts w:ascii="Arial" w:eastAsia="Times New Roman" w:hAnsi="Arial" w:cs="Arial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Jah 2. </w:t>
      </w:r>
      <w:r w:rsidR="006B1E02" w:rsidRPr="00540F4B">
        <w:rPr>
          <w:rFonts w:ascii="Calibri" w:eastAsia="Times New Roman" w:hAnsi="Calibri" w:cs="Calibri"/>
          <w:lang w:val="et-EE"/>
        </w:rPr>
        <w:t>Ei</w:t>
      </w:r>
      <w:r w:rsidRPr="00540F4B">
        <w:rPr>
          <w:rFonts w:ascii="Calibri" w:eastAsia="Times New Roman" w:hAnsi="Calibri" w:cs="Calibri"/>
          <w:lang w:val="et-EE"/>
        </w:rPr>
        <w:t xml:space="preserve"> 9. (EI TEA/VASTUS PUUDUB)</w:t>
      </w:r>
    </w:p>
    <w:p w14:paraId="7CA03F9D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i/>
          <w:iCs/>
          <w:sz w:val="24"/>
          <w:szCs w:val="24"/>
          <w:lang w:val="et-EE"/>
        </w:rPr>
        <w:t>KÜSITAKSE AINULT EESTIS</w:t>
      </w:r>
    </w:p>
    <w:p w14:paraId="2AB575A1" w14:textId="34B7EC85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et-EE"/>
        </w:rPr>
        <w:t>Q36A.</w:t>
      </w:r>
      <w:r w:rsidRPr="00540F4B">
        <w:rPr>
          <w:rFonts w:ascii="Calibri" w:eastAsia="Times New Roman" w:hAnsi="Calibri" w:cs="Calibri"/>
          <w:lang w:val="et-EE"/>
        </w:rPr>
        <w:t xml:space="preserve"> Miks </w:t>
      </w:r>
      <w:r w:rsidR="006B1E02" w:rsidRPr="00540F4B">
        <w:rPr>
          <w:rFonts w:ascii="Calibri" w:eastAsia="Times New Roman" w:hAnsi="Calibri" w:cs="Calibri"/>
          <w:lang w:val="et-EE"/>
        </w:rPr>
        <w:t>Te</w:t>
      </w:r>
      <w:r w:rsidRPr="00540F4B">
        <w:rPr>
          <w:rFonts w:ascii="Calibri" w:eastAsia="Times New Roman" w:hAnsi="Calibri" w:cs="Calibri"/>
          <w:lang w:val="et-EE"/>
        </w:rPr>
        <w:t xml:space="preserve"> taha</w:t>
      </w:r>
      <w:r w:rsidR="006B1E02" w:rsidRPr="00540F4B">
        <w:rPr>
          <w:rFonts w:ascii="Calibri" w:eastAsia="Times New Roman" w:hAnsi="Calibri" w:cs="Calibri"/>
          <w:lang w:val="et-EE"/>
        </w:rPr>
        <w:t>te</w:t>
      </w:r>
      <w:r w:rsidRPr="00540F4B">
        <w:rPr>
          <w:rFonts w:ascii="Calibri" w:eastAsia="Times New Roman" w:hAnsi="Calibri" w:cs="Calibri"/>
          <w:lang w:val="et-EE"/>
        </w:rPr>
        <w:t xml:space="preserve">, et </w:t>
      </w:r>
      <w:r w:rsidR="006B1E02" w:rsidRPr="00540F4B">
        <w:rPr>
          <w:rFonts w:ascii="Calibri" w:eastAsia="Times New Roman" w:hAnsi="Calibri" w:cs="Calibri"/>
          <w:lang w:val="et-EE"/>
        </w:rPr>
        <w:t>Teie</w:t>
      </w:r>
      <w:r w:rsidRPr="00540F4B">
        <w:rPr>
          <w:rFonts w:ascii="Calibri" w:eastAsia="Times New Roman" w:hAnsi="Calibri" w:cs="Calibri"/>
          <w:lang w:val="et-EE"/>
        </w:rPr>
        <w:t xml:space="preserve"> lapsed</w:t>
      </w:r>
      <w:r w:rsidR="006B1E02" w:rsidRPr="00540F4B">
        <w:rPr>
          <w:rFonts w:ascii="Calibri" w:eastAsia="Times New Roman" w:hAnsi="Calibri" w:cs="Calibri"/>
          <w:lang w:val="et-EE"/>
        </w:rPr>
        <w:t xml:space="preserve"> elaksid/ei elaks</w:t>
      </w:r>
      <w:r w:rsidRPr="00540F4B">
        <w:rPr>
          <w:rFonts w:ascii="Calibri" w:eastAsia="Times New Roman" w:hAnsi="Calibri" w:cs="Calibri"/>
          <w:lang w:val="et-EE"/>
        </w:rPr>
        <w:t xml:space="preserve"> Eestis? </w:t>
      </w:r>
      <w:r w:rsidR="006B1E02" w:rsidRPr="00540F4B">
        <w:rPr>
          <w:rFonts w:ascii="Calibri" w:eastAsia="Times New Roman" w:hAnsi="Calibri" w:cs="Calibri"/>
          <w:lang w:val="et-EE"/>
        </w:rPr>
        <w:t>(</w:t>
      </w:r>
      <w:r w:rsidRPr="00540F4B">
        <w:rPr>
          <w:rFonts w:ascii="Calibri" w:eastAsia="Times New Roman" w:hAnsi="Calibri" w:cs="Calibri"/>
          <w:lang w:val="et-EE"/>
        </w:rPr>
        <w:t>Avatud küsimus</w:t>
      </w:r>
      <w:r w:rsidR="006B1E02" w:rsidRPr="00540F4B">
        <w:rPr>
          <w:rFonts w:ascii="Calibri" w:eastAsia="Times New Roman" w:hAnsi="Calibri" w:cs="Calibri"/>
          <w:lang w:val="et-EE"/>
        </w:rPr>
        <w:t>)</w:t>
      </w:r>
      <w:r w:rsidRPr="00540F4B">
        <w:rPr>
          <w:rFonts w:ascii="Calibri" w:eastAsia="Times New Roman" w:hAnsi="Calibri" w:cs="Calibri"/>
          <w:b/>
          <w:bCs/>
          <w:lang w:val="fi-FI"/>
        </w:rPr>
        <w:t>  </w:t>
      </w:r>
    </w:p>
    <w:p w14:paraId="0E6E6441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et-EE"/>
        </w:rPr>
        <w:t>Kirjutage: __________________________________________</w:t>
      </w:r>
    </w:p>
    <w:p w14:paraId="3C08BF05" w14:textId="6EC991C7" w:rsidR="00540F4B" w:rsidRDefault="00ED4E71" w:rsidP="00ED4E71">
      <w:pPr>
        <w:spacing w:line="235" w:lineRule="atLeast"/>
        <w:rPr>
          <w:rFonts w:ascii="Calibri" w:eastAsia="Times New Roman" w:hAnsi="Calibri" w:cs="Calibri"/>
          <w:b/>
          <w:bCs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</w:t>
      </w:r>
    </w:p>
    <w:p w14:paraId="45EA6CD7" w14:textId="77777777" w:rsidR="00540F4B" w:rsidRDefault="00540F4B">
      <w:pPr>
        <w:rPr>
          <w:rFonts w:ascii="Calibri" w:eastAsia="Times New Roman" w:hAnsi="Calibri" w:cs="Calibri"/>
          <w:b/>
          <w:bCs/>
          <w:lang w:val="fi-FI"/>
        </w:rPr>
      </w:pPr>
      <w:r>
        <w:rPr>
          <w:rFonts w:ascii="Calibri" w:eastAsia="Times New Roman" w:hAnsi="Calibri" w:cs="Calibri"/>
          <w:b/>
          <w:bCs/>
          <w:lang w:val="fi-FI"/>
        </w:rPr>
        <w:br w:type="page"/>
      </w:r>
    </w:p>
    <w:p w14:paraId="214853F5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</w:p>
    <w:p w14:paraId="5722ACA0" w14:textId="2FE163C5" w:rsidR="00ED4E71" w:rsidRPr="00540F4B" w:rsidRDefault="00ED4E71" w:rsidP="006B1E02">
      <w:pPr>
        <w:spacing w:line="235" w:lineRule="atLeast"/>
        <w:rPr>
          <w:rFonts w:ascii="Calibri" w:eastAsia="Times New Roman" w:hAnsi="Calibri" w:cs="Calibri"/>
          <w:color w:val="388600"/>
          <w:lang w:val="fi-FI"/>
        </w:rPr>
      </w:pPr>
      <w:r w:rsidRPr="00540F4B">
        <w:rPr>
          <w:rFonts w:ascii="Calibri" w:eastAsia="Times New Roman" w:hAnsi="Calibri" w:cs="Calibri"/>
          <w:b/>
          <w:bCs/>
          <w:color w:val="388600"/>
          <w:lang w:val="fi-FI"/>
        </w:rPr>
        <w:t> 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 xml:space="preserve">5. </w:t>
      </w:r>
      <w:r w:rsidR="006B1E02" w:rsidRPr="00540F4B">
        <w:rPr>
          <w:rFonts w:ascii="Calibri" w:eastAsia="Times New Roman" w:hAnsi="Calibri" w:cs="Calibri"/>
          <w:b/>
          <w:bCs/>
          <w:color w:val="388600"/>
          <w:lang w:val="et-EE"/>
        </w:rPr>
        <w:t>SEKTOR</w:t>
      </w:r>
      <w:r w:rsidRPr="00540F4B">
        <w:rPr>
          <w:rFonts w:ascii="Calibri" w:eastAsia="Times New Roman" w:hAnsi="Calibri" w:cs="Calibri"/>
          <w:b/>
          <w:bCs/>
          <w:color w:val="388600"/>
          <w:lang w:val="et-EE"/>
        </w:rPr>
        <w:t>. DEMOGRAAFIA</w:t>
      </w:r>
    </w:p>
    <w:p w14:paraId="68455296" w14:textId="6D2D6513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D1.</w:t>
      </w:r>
      <w:r w:rsidRPr="00540F4B">
        <w:rPr>
          <w:rFonts w:ascii="Calibri" w:eastAsia="Times New Roman" w:hAnsi="Calibri" w:cs="Calibri"/>
          <w:lang w:val="fi-FI"/>
        </w:rPr>
        <w:t xml:space="preserve"> Vanus: </w:t>
      </w:r>
      <w:proofErr w:type="spellStart"/>
      <w:r w:rsidRPr="00540F4B">
        <w:rPr>
          <w:rFonts w:ascii="Calibri" w:eastAsia="Times New Roman" w:hAnsi="Calibri" w:cs="Calibri"/>
          <w:lang w:val="fi-FI"/>
        </w:rPr>
        <w:t>kirjutage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________ </w:t>
      </w:r>
      <w:proofErr w:type="spellStart"/>
      <w:r w:rsidRPr="00540F4B">
        <w:rPr>
          <w:rFonts w:ascii="Calibri" w:eastAsia="Times New Roman" w:hAnsi="Calibri" w:cs="Calibri"/>
          <w:lang w:val="fi-FI"/>
        </w:rPr>
        <w:t>aastat</w:t>
      </w:r>
      <w:proofErr w:type="spellEnd"/>
    </w:p>
    <w:p w14:paraId="467E23E0" w14:textId="77777777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D2.</w:t>
      </w:r>
      <w:r w:rsidRPr="00540F4B">
        <w:rPr>
          <w:rFonts w:ascii="Calibri" w:eastAsia="Times New Roman" w:hAnsi="Calibri" w:cs="Calibri"/>
          <w:lang w:val="et-EE"/>
        </w:rPr>
        <w:t> Sugu: 1. Mees 2. Naine 3. Muu</w:t>
      </w:r>
    </w:p>
    <w:p w14:paraId="185CC260" w14:textId="77777777" w:rsidR="00540F4B" w:rsidRDefault="00ED4E71" w:rsidP="00ED4E71">
      <w:pPr>
        <w:spacing w:line="233" w:lineRule="atLeast"/>
        <w:rPr>
          <w:rFonts w:ascii="Calibri" w:eastAsia="Times New Roman" w:hAnsi="Calibri" w:cs="Calibri"/>
          <w:b/>
          <w:bCs/>
          <w:lang w:val="ru-RU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D3.</w:t>
      </w:r>
      <w:r w:rsidRPr="00540F4B">
        <w:rPr>
          <w:rFonts w:ascii="Calibri" w:eastAsia="Times New Roman" w:hAnsi="Calibri" w:cs="Calibri"/>
          <w:lang w:val="fi-FI"/>
        </w:rPr>
        <w:t> </w:t>
      </w:r>
      <w:proofErr w:type="spellStart"/>
      <w:r w:rsidR="006B1E02" w:rsidRPr="00540F4B">
        <w:rPr>
          <w:rFonts w:ascii="Calibri" w:eastAsia="Times New Roman" w:hAnsi="Calibri" w:cs="Calibri"/>
          <w:lang w:val="fi-FI"/>
        </w:rPr>
        <w:t>Rahvus</w:t>
      </w:r>
      <w:proofErr w:type="spellEnd"/>
      <w:r w:rsidR="006B1E02" w:rsidRPr="00540F4B">
        <w:rPr>
          <w:rFonts w:ascii="Calibri" w:eastAsia="Times New Roman" w:hAnsi="Calibri" w:cs="Calibri"/>
          <w:lang w:val="fi-FI"/>
        </w:rPr>
        <w:t xml:space="preserve"> </w:t>
      </w:r>
      <w:r w:rsidRPr="00540F4B">
        <w:rPr>
          <w:rFonts w:ascii="Calibri" w:eastAsia="Times New Roman" w:hAnsi="Calibri" w:cs="Calibri"/>
          <w:lang w:val="fi-FI"/>
        </w:rPr>
        <w:t> </w:t>
      </w:r>
    </w:p>
    <w:p w14:paraId="5631DC9D" w14:textId="701EC0A1" w:rsidR="00540F4B" w:rsidRPr="00540F4B" w:rsidRDefault="00540F4B" w:rsidP="00540F4B">
      <w:pPr>
        <w:pStyle w:val="ListParagraph"/>
        <w:numPr>
          <w:ilvl w:val="0"/>
          <w:numId w:val="28"/>
        </w:numPr>
        <w:spacing w:line="233" w:lineRule="atLeast"/>
        <w:rPr>
          <w:rFonts w:ascii="Calibri" w:eastAsia="Times New Roman" w:hAnsi="Calibri" w:cs="Calibri"/>
          <w:bCs w:val="0"/>
        </w:rPr>
      </w:pPr>
      <w:r w:rsidRPr="00540F4B">
        <w:rPr>
          <w:rFonts w:ascii="Calibri" w:eastAsia="Times New Roman" w:hAnsi="Calibri" w:cs="Calibri"/>
          <w:bCs w:val="0"/>
        </w:rPr>
        <w:t>Eestlane</w:t>
      </w:r>
    </w:p>
    <w:p w14:paraId="7645D840" w14:textId="484DE570" w:rsidR="00540F4B" w:rsidRPr="00540F4B" w:rsidRDefault="00540F4B" w:rsidP="00540F4B">
      <w:pPr>
        <w:pStyle w:val="ListParagraph"/>
        <w:numPr>
          <w:ilvl w:val="0"/>
          <w:numId w:val="28"/>
        </w:numPr>
        <w:spacing w:line="233" w:lineRule="atLeast"/>
        <w:rPr>
          <w:rFonts w:ascii="Calibri" w:eastAsia="Times New Roman" w:hAnsi="Calibri" w:cs="Calibri"/>
          <w:bCs w:val="0"/>
        </w:rPr>
      </w:pPr>
      <w:r w:rsidRPr="00540F4B">
        <w:rPr>
          <w:rFonts w:ascii="Calibri" w:eastAsia="Times New Roman" w:hAnsi="Calibri" w:cs="Calibri"/>
          <w:bCs w:val="0"/>
        </w:rPr>
        <w:t>Venelane</w:t>
      </w:r>
    </w:p>
    <w:p w14:paraId="7CB7B8E2" w14:textId="01EFCB4E" w:rsidR="00540F4B" w:rsidRPr="00540F4B" w:rsidRDefault="00540F4B" w:rsidP="00540F4B">
      <w:pPr>
        <w:pStyle w:val="ListParagraph"/>
        <w:numPr>
          <w:ilvl w:val="0"/>
          <w:numId w:val="28"/>
        </w:numPr>
        <w:spacing w:line="233" w:lineRule="atLeast"/>
        <w:rPr>
          <w:rFonts w:ascii="Calibri" w:eastAsia="Times New Roman" w:hAnsi="Calibri" w:cs="Calibri"/>
          <w:bCs w:val="0"/>
        </w:rPr>
      </w:pPr>
      <w:r w:rsidRPr="00540F4B">
        <w:rPr>
          <w:rFonts w:ascii="Calibri" w:eastAsia="Times New Roman" w:hAnsi="Calibri" w:cs="Calibri"/>
          <w:bCs w:val="0"/>
        </w:rPr>
        <w:t>Muu rahvus (täpsustage)____</w:t>
      </w:r>
    </w:p>
    <w:p w14:paraId="131AD417" w14:textId="77777777" w:rsidR="00540F4B" w:rsidRDefault="00540F4B" w:rsidP="00ED4E71">
      <w:pPr>
        <w:spacing w:line="233" w:lineRule="atLeast"/>
        <w:rPr>
          <w:rFonts w:ascii="Calibri" w:eastAsia="Times New Roman" w:hAnsi="Calibri" w:cs="Calibri"/>
          <w:lang w:val="et-EE"/>
        </w:rPr>
      </w:pPr>
    </w:p>
    <w:p w14:paraId="7604BA85" w14:textId="69A8FDBB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D4. Perekonnaseis:</w:t>
      </w:r>
    </w:p>
    <w:p w14:paraId="2E746A57" w14:textId="1A7E66D7" w:rsidR="00ED4E71" w:rsidRPr="00540F4B" w:rsidRDefault="006B1E02" w:rsidP="005B380B">
      <w:pPr>
        <w:pStyle w:val="ListParagraph"/>
        <w:numPr>
          <w:ilvl w:val="0"/>
          <w:numId w:val="24"/>
        </w:numPr>
        <w:rPr>
          <w:rFonts w:ascii="Calibri" w:eastAsia="Times New Roman" w:hAnsi="Calibri" w:cs="Calibri"/>
          <w:color w:val="auto"/>
          <w:lang w:val="et-EE"/>
        </w:rPr>
      </w:pPr>
      <w:proofErr w:type="spellStart"/>
      <w:r w:rsidRPr="00540F4B">
        <w:rPr>
          <w:rFonts w:ascii="Calibri" w:eastAsia="Times New Roman" w:hAnsi="Calibri" w:cs="Calibri"/>
          <w:color w:val="auto"/>
          <w:lang w:val="fi-FI"/>
        </w:rPr>
        <w:t>V</w:t>
      </w:r>
      <w:r w:rsidR="00ED4E71" w:rsidRPr="00540F4B">
        <w:rPr>
          <w:rFonts w:ascii="Calibri" w:eastAsia="Times New Roman" w:hAnsi="Calibri" w:cs="Calibri"/>
          <w:color w:val="auto"/>
          <w:lang w:val="fi-FI"/>
        </w:rPr>
        <w:t>allaline</w:t>
      </w:r>
      <w:proofErr w:type="spellEnd"/>
      <w:r w:rsidR="00ED4E71" w:rsidRPr="00540F4B">
        <w:rPr>
          <w:rFonts w:ascii="Calibri" w:eastAsia="Times New Roman" w:hAnsi="Calibri" w:cs="Calibri"/>
          <w:color w:val="auto"/>
          <w:lang w:val="fi-FI"/>
        </w:rPr>
        <w:t xml:space="preserve"> (</w:t>
      </w:r>
      <w:proofErr w:type="spellStart"/>
      <w:r w:rsidR="00ED4E71" w:rsidRPr="00540F4B">
        <w:rPr>
          <w:rFonts w:ascii="Calibri" w:eastAsia="Times New Roman" w:hAnsi="Calibri" w:cs="Calibri"/>
          <w:color w:val="auto"/>
          <w:lang w:val="fi-FI"/>
        </w:rPr>
        <w:t>pole</w:t>
      </w:r>
      <w:proofErr w:type="spellEnd"/>
      <w:r w:rsidR="00ED4E71"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color w:val="auto"/>
          <w:lang w:val="fi-FI"/>
        </w:rPr>
        <w:t>kunagi</w:t>
      </w:r>
      <w:proofErr w:type="spellEnd"/>
      <w:r w:rsidR="00ED4E71"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color w:val="auto"/>
          <w:lang w:val="fi-FI"/>
        </w:rPr>
        <w:t>abielus</w:t>
      </w:r>
      <w:proofErr w:type="spellEnd"/>
      <w:r w:rsidR="00ED4E71" w:rsidRPr="00540F4B">
        <w:rPr>
          <w:rFonts w:ascii="Calibri" w:eastAsia="Times New Roman" w:hAnsi="Calibri" w:cs="Calibri"/>
          <w:color w:val="auto"/>
          <w:lang w:val="fi-FI"/>
        </w:rPr>
        <w:t xml:space="preserve"> </w:t>
      </w:r>
      <w:proofErr w:type="spellStart"/>
      <w:r w:rsidR="00ED4E71" w:rsidRPr="00540F4B">
        <w:rPr>
          <w:rFonts w:ascii="Calibri" w:eastAsia="Times New Roman" w:hAnsi="Calibri" w:cs="Calibri"/>
          <w:color w:val="auto"/>
          <w:lang w:val="fi-FI"/>
        </w:rPr>
        <w:t>olnud</w:t>
      </w:r>
      <w:proofErr w:type="spellEnd"/>
      <w:r w:rsidR="00ED4E71" w:rsidRPr="00540F4B">
        <w:rPr>
          <w:rFonts w:ascii="Calibri" w:eastAsia="Times New Roman" w:hAnsi="Calibri" w:cs="Calibri"/>
          <w:color w:val="auto"/>
          <w:lang w:val="fi-FI"/>
        </w:rPr>
        <w:t>)</w:t>
      </w:r>
    </w:p>
    <w:p w14:paraId="43206658" w14:textId="2B3EE149" w:rsidR="00ED4E71" w:rsidRPr="00540F4B" w:rsidRDefault="00ED4E71" w:rsidP="005B380B">
      <w:pPr>
        <w:pStyle w:val="ListParagraph"/>
        <w:numPr>
          <w:ilvl w:val="0"/>
          <w:numId w:val="24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El</w:t>
      </w:r>
      <w:r w:rsidR="006B1E02" w:rsidRPr="00540F4B">
        <w:rPr>
          <w:rFonts w:ascii="Calibri" w:eastAsia="Times New Roman" w:hAnsi="Calibri" w:cs="Calibri"/>
          <w:color w:val="auto"/>
          <w:lang w:val="et-EE"/>
        </w:rPr>
        <w:t>ate</w:t>
      </w:r>
      <w:r w:rsidRPr="00540F4B">
        <w:rPr>
          <w:rFonts w:ascii="Calibri" w:eastAsia="Times New Roman" w:hAnsi="Calibri" w:cs="Calibri"/>
          <w:color w:val="auto"/>
          <w:lang w:val="et-EE"/>
        </w:rPr>
        <w:t xml:space="preserve"> koos partneriga</w:t>
      </w:r>
    </w:p>
    <w:p w14:paraId="4D031689" w14:textId="7C3240B1" w:rsidR="00ED4E71" w:rsidRPr="00540F4B" w:rsidRDefault="00ED4E71" w:rsidP="005B380B">
      <w:pPr>
        <w:pStyle w:val="ListParagraph"/>
        <w:numPr>
          <w:ilvl w:val="0"/>
          <w:numId w:val="24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Abielus (registreeritud)</w:t>
      </w:r>
    </w:p>
    <w:p w14:paraId="0A845413" w14:textId="1822BEDE" w:rsidR="00ED4E71" w:rsidRPr="00540F4B" w:rsidRDefault="00ED4E71" w:rsidP="005B380B">
      <w:pPr>
        <w:pStyle w:val="ListParagraph"/>
        <w:numPr>
          <w:ilvl w:val="0"/>
          <w:numId w:val="24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Lahutatud</w:t>
      </w:r>
    </w:p>
    <w:p w14:paraId="119A0943" w14:textId="61D520A1" w:rsidR="00ED4E71" w:rsidRPr="00540F4B" w:rsidRDefault="00ED4E71" w:rsidP="005B380B">
      <w:pPr>
        <w:pStyle w:val="ListParagraph"/>
        <w:numPr>
          <w:ilvl w:val="0"/>
          <w:numId w:val="24"/>
        </w:numPr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Lesk</w:t>
      </w:r>
    </w:p>
    <w:p w14:paraId="5D621732" w14:textId="22D971BB" w:rsidR="00ED4E71" w:rsidRPr="00540F4B" w:rsidRDefault="00ED4E71" w:rsidP="00ED4E71">
      <w:pPr>
        <w:spacing w:line="233" w:lineRule="atLeast"/>
        <w:ind w:left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1720BA6C" w14:textId="6F41A21D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D5.</w:t>
      </w:r>
      <w:r w:rsidRPr="00540F4B">
        <w:rPr>
          <w:rFonts w:ascii="Calibri" w:eastAsia="Times New Roman" w:hAnsi="Calibri" w:cs="Calibri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Mi</w:t>
      </w:r>
      <w:r w:rsidR="006B1E02" w:rsidRPr="00540F4B">
        <w:rPr>
          <w:rFonts w:ascii="Calibri" w:eastAsia="Times New Roman" w:hAnsi="Calibri" w:cs="Calibri"/>
          <w:lang w:val="fi-FI"/>
        </w:rPr>
        <w:t>lline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on </w:t>
      </w:r>
      <w:proofErr w:type="spellStart"/>
      <w:r w:rsidRPr="00540F4B">
        <w:rPr>
          <w:rFonts w:ascii="Calibri" w:eastAsia="Times New Roman" w:hAnsi="Calibri" w:cs="Calibri"/>
          <w:lang w:val="fi-FI"/>
        </w:rPr>
        <w:t>kõrgeim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B1E02" w:rsidRPr="00540F4B">
        <w:rPr>
          <w:rFonts w:ascii="Calibri" w:eastAsia="Times New Roman" w:hAnsi="Calibri" w:cs="Calibri"/>
          <w:lang w:val="fi-FI"/>
        </w:rPr>
        <w:t>ametlik</w:t>
      </w:r>
      <w:proofErr w:type="spellEnd"/>
      <w:r w:rsidR="006B1E02"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B1E02" w:rsidRPr="00540F4B">
        <w:rPr>
          <w:rFonts w:ascii="Calibri" w:eastAsia="Times New Roman" w:hAnsi="Calibri" w:cs="Calibri"/>
          <w:lang w:val="fi-FI"/>
        </w:rPr>
        <w:t>haridus</w:t>
      </w:r>
      <w:r w:rsidRPr="00540F4B">
        <w:rPr>
          <w:rFonts w:ascii="Calibri" w:eastAsia="Times New Roman" w:hAnsi="Calibri" w:cs="Calibri"/>
          <w:lang w:val="fi-FI"/>
        </w:rPr>
        <w:t>tase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, mille </w:t>
      </w:r>
      <w:proofErr w:type="spellStart"/>
      <w:r w:rsidRPr="00540F4B">
        <w:rPr>
          <w:rFonts w:ascii="Calibri" w:eastAsia="Times New Roman" w:hAnsi="Calibri" w:cs="Calibri"/>
          <w:lang w:val="fi-FI"/>
        </w:rPr>
        <w:t>olete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="006B1E02" w:rsidRPr="00540F4B">
        <w:rPr>
          <w:rFonts w:ascii="Calibri" w:eastAsia="Times New Roman" w:hAnsi="Calibri" w:cs="Calibri"/>
          <w:lang w:val="fi-FI"/>
        </w:rPr>
        <w:t>omandanud</w:t>
      </w:r>
      <w:proofErr w:type="spellEnd"/>
      <w:r w:rsidRPr="00540F4B">
        <w:rPr>
          <w:rFonts w:ascii="Calibri" w:eastAsia="Times New Roman" w:hAnsi="Calibri" w:cs="Calibri"/>
          <w:lang w:val="fi-FI"/>
        </w:rPr>
        <w:t>?</w:t>
      </w:r>
    </w:p>
    <w:p w14:paraId="5D9C923B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5AA2C8D5" w14:textId="77777777" w:rsidR="00ED4E71" w:rsidRPr="00540F4B" w:rsidRDefault="00ED4E71" w:rsidP="006A3A4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t-EE"/>
        </w:rPr>
        <w:t>Põhiharidus ja/või sellest madalam</w:t>
      </w:r>
    </w:p>
    <w:p w14:paraId="31FF86B2" w14:textId="54997E68" w:rsidR="00ED4E71" w:rsidRPr="00540F4B" w:rsidRDefault="00ED4E71" w:rsidP="006A3A4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t-EE"/>
        </w:rPr>
        <w:t>Keskharidus / kesk</w:t>
      </w:r>
      <w:r w:rsidR="001649F7" w:rsidRPr="00540F4B">
        <w:rPr>
          <w:rFonts w:ascii="Calibri" w:eastAsia="Times New Roman" w:hAnsi="Calibri" w:cs="Calibri"/>
          <w:lang w:val="et-EE"/>
        </w:rPr>
        <w:t>-eriharidus</w:t>
      </w:r>
      <w:r w:rsidRPr="00540F4B">
        <w:rPr>
          <w:rFonts w:ascii="Calibri" w:eastAsia="Times New Roman" w:hAnsi="Calibri" w:cs="Calibri"/>
          <w:lang w:val="et-EE"/>
        </w:rPr>
        <w:t xml:space="preserve"> / </w:t>
      </w:r>
      <w:r w:rsidR="001649F7" w:rsidRPr="00540F4B">
        <w:rPr>
          <w:rFonts w:ascii="Calibri" w:eastAsia="Times New Roman" w:hAnsi="Calibri" w:cs="Calibri"/>
          <w:lang w:val="et-EE"/>
        </w:rPr>
        <w:t>gümnaasiumiharidus</w:t>
      </w:r>
    </w:p>
    <w:p w14:paraId="32DF230C" w14:textId="280AC996" w:rsidR="00ED4E71" w:rsidRPr="00540F4B" w:rsidRDefault="00ED4E71" w:rsidP="006A3A4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t-EE"/>
        </w:rPr>
        <w:t xml:space="preserve">Kõrgem </w:t>
      </w:r>
      <w:r w:rsidR="001649F7" w:rsidRPr="00540F4B">
        <w:rPr>
          <w:rFonts w:ascii="Calibri" w:eastAsia="Times New Roman" w:hAnsi="Calibri" w:cs="Calibri"/>
          <w:lang w:val="et-EE"/>
        </w:rPr>
        <w:t>haridus/</w:t>
      </w:r>
      <w:r w:rsidRPr="00540F4B">
        <w:rPr>
          <w:rFonts w:ascii="Calibri" w:eastAsia="Times New Roman" w:hAnsi="Calibri" w:cs="Calibri"/>
          <w:lang w:val="et-EE"/>
        </w:rPr>
        <w:t>ülikool</w:t>
      </w:r>
      <w:r w:rsidR="001649F7" w:rsidRPr="00540F4B">
        <w:rPr>
          <w:rFonts w:ascii="Calibri" w:eastAsia="Times New Roman" w:hAnsi="Calibri" w:cs="Calibri"/>
          <w:lang w:val="et-EE"/>
        </w:rPr>
        <w:t>iharidus</w:t>
      </w:r>
    </w:p>
    <w:p w14:paraId="355048AB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lang w:val="en-GB"/>
        </w:rPr>
        <w:t> </w:t>
      </w:r>
    </w:p>
    <w:p w14:paraId="6400A2A2" w14:textId="072112AC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nb-NO"/>
        </w:rPr>
      </w:pPr>
      <w:r w:rsidRPr="00540F4B">
        <w:rPr>
          <w:rFonts w:ascii="Calibri" w:eastAsia="Times New Roman" w:hAnsi="Calibri" w:cs="Calibri"/>
          <w:b/>
          <w:bCs/>
          <w:lang w:val="nb-NO"/>
        </w:rPr>
        <w:t>D6.</w:t>
      </w:r>
      <w:r w:rsidRPr="00540F4B">
        <w:rPr>
          <w:rFonts w:ascii="Calibri" w:eastAsia="Times New Roman" w:hAnsi="Calibri" w:cs="Calibri"/>
          <w:lang w:val="et-EE"/>
        </w:rPr>
        <w:t> </w:t>
      </w:r>
      <w:r w:rsidR="001649F7" w:rsidRPr="00540F4B">
        <w:rPr>
          <w:rFonts w:ascii="Calibri" w:eastAsia="Times New Roman" w:hAnsi="Calibri" w:cs="Calibri"/>
          <w:lang w:val="et-EE"/>
        </w:rPr>
        <w:t>Millega Te praegu põhiliselt tegelete, kas olete</w:t>
      </w:r>
      <w:r w:rsidRPr="00540F4B">
        <w:rPr>
          <w:rFonts w:ascii="Calibri" w:eastAsia="Times New Roman" w:hAnsi="Calibri" w:cs="Calibri"/>
          <w:lang w:val="et-EE"/>
        </w:rPr>
        <w:t xml:space="preserve"> ...?</w:t>
      </w:r>
    </w:p>
    <w:p w14:paraId="076C0AE1" w14:textId="0DE20C5F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Töö</w:t>
      </w:r>
      <w:r w:rsidR="001649F7" w:rsidRPr="00540F4B">
        <w:rPr>
          <w:rFonts w:ascii="Calibri" w:eastAsia="Times New Roman" w:hAnsi="Calibri" w:cs="Calibri"/>
          <w:lang w:val="et-EE"/>
        </w:rPr>
        <w:t>line</w:t>
      </w:r>
      <w:r w:rsidRPr="00540F4B">
        <w:rPr>
          <w:rFonts w:ascii="Calibri" w:eastAsia="Times New Roman" w:hAnsi="Calibri" w:cs="Calibri"/>
          <w:lang w:val="et-EE"/>
        </w:rPr>
        <w:t>, tehni</w:t>
      </w:r>
      <w:r w:rsidR="00CC433D" w:rsidRPr="00540F4B">
        <w:rPr>
          <w:rFonts w:ascii="Calibri" w:eastAsia="Times New Roman" w:hAnsi="Calibri" w:cs="Calibri"/>
          <w:lang w:val="et-EE"/>
        </w:rPr>
        <w:t>line töötaja</w:t>
      </w:r>
    </w:p>
    <w:p w14:paraId="56EA0E0A" w14:textId="42355CD7" w:rsidR="00ED4E71" w:rsidRPr="00540F4B" w:rsidRDefault="00FD78F4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Kvalifitseeritud s</w:t>
      </w:r>
      <w:r w:rsidR="00917DE7" w:rsidRPr="00540F4B">
        <w:rPr>
          <w:rFonts w:ascii="Calibri" w:eastAsia="Times New Roman" w:hAnsi="Calibri" w:cs="Calibri"/>
          <w:lang w:val="et-EE"/>
        </w:rPr>
        <w:t>petsialist</w:t>
      </w:r>
    </w:p>
    <w:p w14:paraId="6C29673A" w14:textId="77777777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Tipp- või kesktaseme juht</w:t>
      </w:r>
    </w:p>
    <w:p w14:paraId="0B6A14DC" w14:textId="77777777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Talunik</w:t>
      </w:r>
    </w:p>
    <w:p w14:paraId="7FAEE7E7" w14:textId="7B5A895F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Ettevõtte omanik</w:t>
      </w:r>
      <w:r w:rsidRPr="00540F4B">
        <w:rPr>
          <w:rFonts w:ascii="Calibri" w:eastAsia="Times New Roman" w:hAnsi="Calibri" w:cs="Calibri"/>
        </w:rPr>
        <w:t>, </w:t>
      </w:r>
      <w:r w:rsidRPr="00540F4B">
        <w:rPr>
          <w:rFonts w:ascii="Calibri" w:eastAsia="Times New Roman" w:hAnsi="Calibri" w:cs="Calibri"/>
          <w:lang w:val="et-EE"/>
        </w:rPr>
        <w:t>füüsilisest isikust ettevõtja</w:t>
      </w:r>
      <w:r w:rsidR="00FD78F4" w:rsidRPr="00540F4B">
        <w:rPr>
          <w:rFonts w:ascii="Calibri" w:eastAsia="Times New Roman" w:hAnsi="Calibri" w:cs="Calibri"/>
          <w:lang w:val="et-EE"/>
        </w:rPr>
        <w:t xml:space="preserve"> (sh FIE)</w:t>
      </w:r>
    </w:p>
    <w:p w14:paraId="74037AA8" w14:textId="77777777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Pensionär (ei tööta)</w:t>
      </w:r>
    </w:p>
    <w:p w14:paraId="4485750B" w14:textId="3A36A691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Üliõpilane</w:t>
      </w:r>
      <w:r w:rsidR="001649F7" w:rsidRPr="00540F4B">
        <w:rPr>
          <w:rFonts w:ascii="Calibri" w:eastAsia="Times New Roman" w:hAnsi="Calibri" w:cs="Calibri"/>
          <w:lang w:val="et-EE"/>
        </w:rPr>
        <w:t>/õpilane (ei tööta)</w:t>
      </w:r>
    </w:p>
    <w:p w14:paraId="4EE80422" w14:textId="5FDE815C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Kodu</w:t>
      </w:r>
      <w:r w:rsidR="001649F7" w:rsidRPr="00540F4B">
        <w:rPr>
          <w:rFonts w:ascii="Calibri" w:eastAsia="Times New Roman" w:hAnsi="Calibri" w:cs="Calibri"/>
          <w:lang w:val="et-EE"/>
        </w:rPr>
        <w:t>ne, lapsepuhkusel</w:t>
      </w:r>
      <w:r w:rsidR="00917DE7" w:rsidRPr="00540F4B">
        <w:rPr>
          <w:rFonts w:ascii="Calibri" w:eastAsia="Times New Roman" w:hAnsi="Calibri" w:cs="Calibri"/>
          <w:lang w:val="et-EE"/>
        </w:rPr>
        <w:t xml:space="preserve"> </w:t>
      </w:r>
    </w:p>
    <w:p w14:paraId="35F35DBA" w14:textId="7D4309B5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Töötu, otsi</w:t>
      </w:r>
      <w:r w:rsidR="001649F7" w:rsidRPr="00540F4B">
        <w:rPr>
          <w:rFonts w:ascii="Calibri" w:eastAsia="Times New Roman" w:hAnsi="Calibri" w:cs="Calibri"/>
          <w:lang w:val="et-EE"/>
        </w:rPr>
        <w:t>te</w:t>
      </w:r>
      <w:r w:rsidRPr="00540F4B">
        <w:rPr>
          <w:rFonts w:ascii="Calibri" w:eastAsia="Times New Roman" w:hAnsi="Calibri" w:cs="Calibri"/>
          <w:lang w:val="et-EE"/>
        </w:rPr>
        <w:t xml:space="preserve"> tööd</w:t>
      </w:r>
    </w:p>
    <w:p w14:paraId="545F6616" w14:textId="3D38E5A1" w:rsidR="00ED4E71" w:rsidRPr="00540F4B" w:rsidRDefault="00ED4E71" w:rsidP="006A3A4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(EI TEA/VASTUS PUUDUB)</w:t>
      </w:r>
    </w:p>
    <w:p w14:paraId="6ADC38B3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sz w:val="16"/>
          <w:szCs w:val="16"/>
          <w:lang w:val="en-GB"/>
        </w:rPr>
        <w:t> </w:t>
      </w:r>
    </w:p>
    <w:p w14:paraId="1D781BA6" w14:textId="4C4C867E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b/>
          <w:bCs/>
          <w:lang w:val="en-GB"/>
        </w:rPr>
        <w:t>D7.</w:t>
      </w:r>
      <w:r w:rsidRPr="00540F4B">
        <w:rPr>
          <w:rFonts w:ascii="Calibri" w:eastAsia="Times New Roman" w:hAnsi="Calibri" w:cs="Calibri"/>
          <w:lang w:val="en-GB"/>
        </w:rPr>
        <w:t> </w:t>
      </w:r>
      <w:proofErr w:type="spellStart"/>
      <w:r w:rsidRPr="00540F4B">
        <w:rPr>
          <w:rFonts w:ascii="Calibri" w:eastAsia="Times New Roman" w:hAnsi="Calibri" w:cs="Calibri"/>
          <w:lang w:val="en-GB"/>
        </w:rPr>
        <w:t>Millises</w:t>
      </w:r>
      <w:proofErr w:type="spellEnd"/>
      <w:r w:rsidRPr="00540F4B">
        <w:rPr>
          <w:rFonts w:ascii="Calibri" w:eastAsia="Times New Roman" w:hAnsi="Calibri" w:cs="Calibri"/>
          <w:lang w:val="en-GB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en-GB"/>
        </w:rPr>
        <w:t>sektoris</w:t>
      </w:r>
      <w:proofErr w:type="spellEnd"/>
      <w:r w:rsidRPr="00540F4B">
        <w:rPr>
          <w:rFonts w:ascii="Calibri" w:eastAsia="Times New Roman" w:hAnsi="Calibri" w:cs="Calibri"/>
          <w:lang w:val="en-GB"/>
        </w:rPr>
        <w:t xml:space="preserve"> </w:t>
      </w:r>
      <w:proofErr w:type="spellStart"/>
      <w:r w:rsidR="00917DE7" w:rsidRPr="00540F4B">
        <w:rPr>
          <w:rFonts w:ascii="Calibri" w:eastAsia="Times New Roman" w:hAnsi="Calibri" w:cs="Calibri"/>
          <w:lang w:val="en-GB"/>
        </w:rPr>
        <w:t>T</w:t>
      </w:r>
      <w:r w:rsidRPr="00540F4B">
        <w:rPr>
          <w:rFonts w:ascii="Calibri" w:eastAsia="Times New Roman" w:hAnsi="Calibri" w:cs="Calibri"/>
          <w:lang w:val="en-GB"/>
        </w:rPr>
        <w:t>e</w:t>
      </w:r>
      <w:proofErr w:type="spellEnd"/>
      <w:r w:rsidRPr="00540F4B">
        <w:rPr>
          <w:rFonts w:ascii="Calibri" w:eastAsia="Times New Roman" w:hAnsi="Calibri" w:cs="Calibri"/>
          <w:lang w:val="en-GB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en-GB"/>
        </w:rPr>
        <w:t>töötate</w:t>
      </w:r>
      <w:proofErr w:type="spellEnd"/>
      <w:r w:rsidRPr="00540F4B">
        <w:rPr>
          <w:rFonts w:ascii="Calibri" w:eastAsia="Times New Roman" w:hAnsi="Calibri" w:cs="Calibri"/>
          <w:lang w:val="en-GB"/>
        </w:rPr>
        <w:t>?</w:t>
      </w:r>
    </w:p>
    <w:p w14:paraId="23C96315" w14:textId="35086365" w:rsidR="00ED4E71" w:rsidRPr="00540F4B" w:rsidRDefault="00ED4E71" w:rsidP="001649F7">
      <w:pPr>
        <w:spacing w:after="0" w:line="240" w:lineRule="auto"/>
        <w:ind w:firstLine="720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t-EE"/>
        </w:rPr>
        <w:t>0</w:t>
      </w:r>
      <w:r w:rsidR="001649F7" w:rsidRPr="00540F4B">
        <w:rPr>
          <w:rFonts w:ascii="Calibri" w:eastAsia="Times New Roman" w:hAnsi="Calibri" w:cs="Calibri"/>
          <w:lang w:val="et-EE"/>
        </w:rPr>
        <w:t>.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917DE7" w:rsidRPr="00540F4B">
        <w:rPr>
          <w:rFonts w:ascii="Calibri" w:eastAsia="Times New Roman" w:hAnsi="Calibri" w:cs="Calibri"/>
          <w:lang w:val="et-EE"/>
        </w:rPr>
        <w:t>E</w:t>
      </w:r>
      <w:r w:rsidRPr="00540F4B">
        <w:rPr>
          <w:rFonts w:ascii="Calibri" w:eastAsia="Times New Roman" w:hAnsi="Calibri" w:cs="Calibri"/>
          <w:lang w:val="et-EE"/>
        </w:rPr>
        <w:t>i tööta</w:t>
      </w:r>
    </w:p>
    <w:p w14:paraId="7FEAE3CF" w14:textId="0E2B29CB" w:rsidR="00ED4E71" w:rsidRPr="00540F4B" w:rsidRDefault="00ED4E71" w:rsidP="00ED4E71">
      <w:pPr>
        <w:spacing w:after="0" w:line="240" w:lineRule="auto"/>
        <w:ind w:left="1080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n-GB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n-GB"/>
        </w:rPr>
        <w:t> </w:t>
      </w:r>
      <w:proofErr w:type="spellStart"/>
      <w:r w:rsidR="001649F7" w:rsidRPr="00540F4B">
        <w:rPr>
          <w:rFonts w:ascii="Calibri" w:eastAsia="Times New Roman" w:hAnsi="Calibri" w:cs="Calibri"/>
          <w:lang w:val="en-GB"/>
        </w:rPr>
        <w:t>Erasektor</w:t>
      </w:r>
      <w:r w:rsidR="00917DE7" w:rsidRPr="00540F4B">
        <w:rPr>
          <w:rFonts w:ascii="Calibri" w:eastAsia="Times New Roman" w:hAnsi="Calibri" w:cs="Calibri"/>
          <w:lang w:val="en-GB"/>
        </w:rPr>
        <w:t>is</w:t>
      </w:r>
      <w:proofErr w:type="spellEnd"/>
    </w:p>
    <w:p w14:paraId="71326B77" w14:textId="75174704" w:rsidR="00ED4E71" w:rsidRPr="00540F4B" w:rsidRDefault="00ED4E71" w:rsidP="00ED4E71">
      <w:pPr>
        <w:spacing w:after="0" w:line="240" w:lineRule="auto"/>
        <w:ind w:left="1080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2.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Pr="00540F4B">
        <w:rPr>
          <w:rFonts w:ascii="Calibri" w:eastAsia="Times New Roman" w:hAnsi="Calibri" w:cs="Calibri"/>
          <w:lang w:val="fi-FI"/>
        </w:rPr>
        <w:t>Avalik</w:t>
      </w:r>
      <w:r w:rsidR="00917DE7" w:rsidRPr="00540F4B">
        <w:rPr>
          <w:rFonts w:ascii="Calibri" w:eastAsia="Times New Roman" w:hAnsi="Calibri" w:cs="Calibri"/>
          <w:lang w:val="fi-FI"/>
        </w:rPr>
        <w:t>us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sektor</w:t>
      </w:r>
      <w:r w:rsidR="00917DE7" w:rsidRPr="00540F4B">
        <w:rPr>
          <w:rFonts w:ascii="Calibri" w:eastAsia="Times New Roman" w:hAnsi="Calibri" w:cs="Calibri"/>
          <w:lang w:val="fi-FI"/>
        </w:rPr>
        <w:t>is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(</w:t>
      </w:r>
      <w:proofErr w:type="spellStart"/>
      <w:r w:rsidRPr="00540F4B">
        <w:rPr>
          <w:rFonts w:ascii="Calibri" w:eastAsia="Times New Roman" w:hAnsi="Calibri" w:cs="Calibri"/>
          <w:lang w:val="fi-FI"/>
        </w:rPr>
        <w:t>sealhulgas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kohaliku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omavalitsuse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fi-FI"/>
        </w:rPr>
        <w:t>tasand</w:t>
      </w:r>
      <w:proofErr w:type="spellEnd"/>
      <w:r w:rsidRPr="00540F4B">
        <w:rPr>
          <w:rFonts w:ascii="Calibri" w:eastAsia="Times New Roman" w:hAnsi="Calibri" w:cs="Calibri"/>
          <w:lang w:val="fi-FI"/>
        </w:rPr>
        <w:t>)</w:t>
      </w:r>
    </w:p>
    <w:p w14:paraId="3651AA65" w14:textId="63C2EE22" w:rsidR="00ED4E71" w:rsidRPr="00540F4B" w:rsidRDefault="00ED4E71" w:rsidP="00ED4E71">
      <w:pPr>
        <w:spacing w:after="0" w:line="240" w:lineRule="auto"/>
        <w:ind w:left="1080" w:hanging="36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fi-FI"/>
        </w:rPr>
        <w:t>3.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proofErr w:type="spellStart"/>
      <w:r w:rsidR="00FD78F4" w:rsidRPr="00540F4B">
        <w:rPr>
          <w:rFonts w:ascii="Calibri" w:eastAsia="Times New Roman" w:hAnsi="Calibri" w:cs="Calibri"/>
          <w:lang w:val="fi-FI"/>
        </w:rPr>
        <w:t>M</w:t>
      </w:r>
      <w:r w:rsidR="00917DE7" w:rsidRPr="00540F4B">
        <w:rPr>
          <w:rFonts w:ascii="Calibri" w:eastAsia="Times New Roman" w:hAnsi="Calibri" w:cs="Calibri"/>
          <w:lang w:val="fi-FI"/>
        </w:rPr>
        <w:t>ittetulundusühingus</w:t>
      </w:r>
      <w:proofErr w:type="spellEnd"/>
    </w:p>
    <w:p w14:paraId="7602A966" w14:textId="51032785" w:rsidR="00ED4E71" w:rsidRPr="00540F4B" w:rsidRDefault="00E5538B" w:rsidP="00ED4E71">
      <w:pPr>
        <w:spacing w:after="0" w:line="240" w:lineRule="auto"/>
        <w:ind w:left="1080" w:hanging="360"/>
        <w:rPr>
          <w:rFonts w:ascii="Arial" w:eastAsia="Times New Roman" w:hAnsi="Arial" w:cs="Arial"/>
          <w:lang w:val="et-EE"/>
        </w:rPr>
      </w:pPr>
      <w:proofErr w:type="gramStart"/>
      <w:r w:rsidRPr="00540F4B">
        <w:rPr>
          <w:rFonts w:ascii="Calibri" w:eastAsia="Times New Roman" w:hAnsi="Calibri" w:cs="Calibri"/>
          <w:lang w:val="fi-FI"/>
        </w:rPr>
        <w:t xml:space="preserve">9. </w:t>
      </w:r>
      <w:r w:rsidR="00ED4E71" w:rsidRPr="00540F4B">
        <w:rPr>
          <w:rFonts w:ascii="Times New Roman" w:eastAsia="Times New Roman" w:hAnsi="Times New Roman" w:cs="Times New Roman"/>
          <w:sz w:val="14"/>
          <w:szCs w:val="14"/>
          <w:lang w:val="fi-FI"/>
        </w:rPr>
        <w:t> </w:t>
      </w:r>
      <w:r w:rsidR="00ED4E71" w:rsidRPr="00540F4B">
        <w:rPr>
          <w:rFonts w:ascii="Calibri" w:eastAsia="Times New Roman" w:hAnsi="Calibri" w:cs="Calibri"/>
          <w:lang w:val="fi-FI"/>
        </w:rPr>
        <w:t>(</w:t>
      </w:r>
      <w:proofErr w:type="gramEnd"/>
      <w:r w:rsidR="00ED4E71" w:rsidRPr="00540F4B">
        <w:rPr>
          <w:rFonts w:ascii="Calibri" w:eastAsia="Times New Roman" w:hAnsi="Calibri" w:cs="Calibri"/>
          <w:lang w:val="fi-FI"/>
        </w:rPr>
        <w:t>EI TEA/VASTUS PUUDUB)</w:t>
      </w:r>
    </w:p>
    <w:p w14:paraId="5F299D8C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5A8DE87D" w14:textId="26C0A9DC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D8.</w:t>
      </w:r>
      <w:r w:rsidRPr="00540F4B">
        <w:rPr>
          <w:rFonts w:ascii="Calibri" w:eastAsia="Times New Roman" w:hAnsi="Calibri" w:cs="Calibri"/>
          <w:lang w:val="et-EE"/>
        </w:rPr>
        <w:t> </w:t>
      </w:r>
      <w:r w:rsidR="001649F7" w:rsidRPr="00540F4B">
        <w:rPr>
          <w:rFonts w:ascii="Calibri" w:eastAsia="Times New Roman" w:hAnsi="Calibri" w:cs="Calibri"/>
          <w:lang w:val="et-EE"/>
        </w:rPr>
        <w:t>Mitu inimest</w:t>
      </w:r>
      <w:r w:rsidRPr="00540F4B">
        <w:rPr>
          <w:rFonts w:ascii="Calibri" w:eastAsia="Times New Roman" w:hAnsi="Calibri" w:cs="Calibri"/>
          <w:lang w:val="et-EE"/>
        </w:rPr>
        <w:t xml:space="preserve">, </w:t>
      </w:r>
      <w:r w:rsidR="001649F7" w:rsidRPr="00540F4B">
        <w:rPr>
          <w:rFonts w:ascii="Calibri" w:eastAsia="Times New Roman" w:hAnsi="Calibri" w:cs="Calibri"/>
          <w:lang w:val="et-EE"/>
        </w:rPr>
        <w:t>Teie ise kaasa arvatud</w:t>
      </w:r>
      <w:r w:rsidRPr="00540F4B">
        <w:rPr>
          <w:rFonts w:ascii="Calibri" w:eastAsia="Times New Roman" w:hAnsi="Calibri" w:cs="Calibri"/>
          <w:lang w:val="et-EE"/>
        </w:rPr>
        <w:t xml:space="preserve">, </w:t>
      </w:r>
      <w:r w:rsidR="001649F7" w:rsidRPr="00540F4B">
        <w:rPr>
          <w:rFonts w:ascii="Calibri" w:eastAsia="Times New Roman" w:hAnsi="Calibri" w:cs="Calibri"/>
          <w:lang w:val="et-EE"/>
        </w:rPr>
        <w:t xml:space="preserve">elab </w:t>
      </w:r>
      <w:r w:rsidR="00917DE7" w:rsidRPr="00540F4B">
        <w:rPr>
          <w:rFonts w:ascii="Calibri" w:eastAsia="Times New Roman" w:hAnsi="Calibri" w:cs="Calibri"/>
          <w:lang w:val="et-EE"/>
        </w:rPr>
        <w:t xml:space="preserve">alaliselt </w:t>
      </w:r>
      <w:r w:rsidR="001649F7" w:rsidRPr="00540F4B">
        <w:rPr>
          <w:rFonts w:ascii="Calibri" w:eastAsia="Times New Roman" w:hAnsi="Calibri" w:cs="Calibri"/>
          <w:lang w:val="et-EE"/>
        </w:rPr>
        <w:t>Teie leibkonnas</w:t>
      </w:r>
      <w:r w:rsidRPr="00540F4B">
        <w:rPr>
          <w:rFonts w:ascii="Calibri" w:eastAsia="Times New Roman" w:hAnsi="Calibri" w:cs="Calibri"/>
          <w:lang w:val="et-EE"/>
        </w:rPr>
        <w:t>? (</w:t>
      </w:r>
      <w:r w:rsidR="001649F7" w:rsidRPr="00540F4B">
        <w:rPr>
          <w:rFonts w:ascii="Calibri" w:eastAsia="Times New Roman" w:hAnsi="Calibri" w:cs="Calibri"/>
          <w:lang w:val="et-EE"/>
        </w:rPr>
        <w:t>Märkige palun leibkonna liikmete koguarv</w:t>
      </w:r>
      <w:r w:rsidRPr="00540F4B">
        <w:rPr>
          <w:rFonts w:ascii="Calibri" w:eastAsia="Times New Roman" w:hAnsi="Calibri" w:cs="Calibri"/>
          <w:lang w:val="et-EE"/>
        </w:rPr>
        <w:t xml:space="preserve">, </w:t>
      </w:r>
      <w:r w:rsidR="001649F7" w:rsidRPr="00540F4B">
        <w:rPr>
          <w:rFonts w:ascii="Calibri" w:eastAsia="Times New Roman" w:hAnsi="Calibri" w:cs="Calibri"/>
          <w:lang w:val="et-EE"/>
        </w:rPr>
        <w:t>lapsed kaasa arvatud</w:t>
      </w:r>
      <w:r w:rsidRPr="00540F4B">
        <w:rPr>
          <w:rFonts w:ascii="Calibri" w:eastAsia="Times New Roman" w:hAnsi="Calibri" w:cs="Calibri"/>
          <w:lang w:val="et-EE"/>
        </w:rPr>
        <w:t>.)</w:t>
      </w:r>
    </w:p>
    <w:p w14:paraId="111CDB14" w14:textId="09FD369E" w:rsidR="00ED4E71" w:rsidRPr="00540F4B" w:rsidRDefault="00ED4E71" w:rsidP="00ED4E71">
      <w:pPr>
        <w:spacing w:line="233" w:lineRule="atLeast"/>
        <w:ind w:firstLine="72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Kirjutage: _____________ (</w:t>
      </w:r>
      <w:r w:rsidR="001649F7" w:rsidRPr="00540F4B">
        <w:rPr>
          <w:rFonts w:ascii="Calibri" w:eastAsia="Times New Roman" w:hAnsi="Calibri" w:cs="Calibri"/>
          <w:lang w:val="et-EE"/>
        </w:rPr>
        <w:t>arv</w:t>
      </w:r>
      <w:r w:rsidRPr="00540F4B">
        <w:rPr>
          <w:rFonts w:ascii="Calibri" w:eastAsia="Times New Roman" w:hAnsi="Calibri" w:cs="Calibri"/>
          <w:lang w:val="et-EE"/>
        </w:rPr>
        <w:t>)</w:t>
      </w:r>
    </w:p>
    <w:p w14:paraId="1B0D55AD" w14:textId="7FC3A5C3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 xml:space="preserve">D9. Kas </w:t>
      </w:r>
      <w:r w:rsidR="001649F7" w:rsidRPr="00540F4B">
        <w:rPr>
          <w:rFonts w:ascii="Calibri" w:eastAsia="Times New Roman" w:hAnsi="Calibri" w:cs="Calibri"/>
          <w:lang w:val="et-EE"/>
        </w:rPr>
        <w:t>Teie</w:t>
      </w:r>
      <w:r w:rsidRPr="00540F4B">
        <w:rPr>
          <w:rFonts w:ascii="Calibri" w:eastAsia="Times New Roman" w:hAnsi="Calibri" w:cs="Calibri"/>
          <w:lang w:val="et-EE"/>
        </w:rPr>
        <w:t xml:space="preserve"> leibkonnas </w:t>
      </w:r>
      <w:r w:rsidR="001649F7" w:rsidRPr="00540F4B">
        <w:rPr>
          <w:rFonts w:ascii="Calibri" w:eastAsia="Times New Roman" w:hAnsi="Calibri" w:cs="Calibri"/>
          <w:lang w:val="et-EE"/>
        </w:rPr>
        <w:t xml:space="preserve">on </w:t>
      </w:r>
      <w:r w:rsidRPr="00540F4B">
        <w:rPr>
          <w:rFonts w:ascii="Calibri" w:eastAsia="Times New Roman" w:hAnsi="Calibri" w:cs="Calibri"/>
          <w:lang w:val="et-EE"/>
        </w:rPr>
        <w:t>alla 18-aastaseid lapsi?</w:t>
      </w:r>
    </w:p>
    <w:p w14:paraId="699C854B" w14:textId="7700A4FB" w:rsidR="00ED4E71" w:rsidRPr="00540F4B" w:rsidRDefault="00ED4E71" w:rsidP="00ED4E71">
      <w:pPr>
        <w:spacing w:after="0" w:line="330" w:lineRule="atLeast"/>
        <w:ind w:left="1087" w:hanging="36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1.</w:t>
      </w:r>
      <w:r w:rsidRPr="00540F4B">
        <w:rPr>
          <w:rFonts w:ascii="Times New Roman" w:eastAsia="Times New Roman" w:hAnsi="Times New Roman" w:cs="Times New Roman"/>
          <w:sz w:val="14"/>
          <w:szCs w:val="14"/>
          <w:lang w:val="et-EE"/>
        </w:rPr>
        <w:t> </w:t>
      </w:r>
      <w:r w:rsidRPr="00540F4B">
        <w:rPr>
          <w:rFonts w:ascii="Calibri" w:eastAsia="Times New Roman" w:hAnsi="Calibri" w:cs="Calibri"/>
          <w:lang w:val="et-EE"/>
        </w:rPr>
        <w:t>Jah. Kui palju:______________ 2. </w:t>
      </w:r>
      <w:r w:rsidR="001649F7" w:rsidRPr="00540F4B">
        <w:rPr>
          <w:rFonts w:ascii="Calibri" w:eastAsia="Times New Roman" w:hAnsi="Calibri" w:cs="Calibri"/>
          <w:lang w:val="et-EE"/>
        </w:rPr>
        <w:t>Ei</w:t>
      </w:r>
      <w:r w:rsidRPr="00540F4B">
        <w:rPr>
          <w:rFonts w:ascii="Calibri" w:eastAsia="Times New Roman" w:hAnsi="Calibri" w:cs="Calibri"/>
          <w:lang w:val="et-EE"/>
        </w:rPr>
        <w:t xml:space="preserve"> 9. Keeldus</w:t>
      </w:r>
    </w:p>
    <w:p w14:paraId="34B277F9" w14:textId="77777777" w:rsidR="00ED4E71" w:rsidRPr="00540F4B" w:rsidRDefault="00ED4E71" w:rsidP="00ED4E71">
      <w:pPr>
        <w:spacing w:line="330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i/>
          <w:iCs/>
          <w:lang w:val="et-EE"/>
        </w:rPr>
        <w:lastRenderedPageBreak/>
        <w:t>KÜSITAKSE EESTIS</w:t>
      </w:r>
    </w:p>
    <w:p w14:paraId="3DB14A3F" w14:textId="6D60154C" w:rsidR="00ED4E71" w:rsidRPr="00540F4B" w:rsidRDefault="00ED4E71" w:rsidP="00ED4E71">
      <w:pPr>
        <w:spacing w:line="330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 xml:space="preserve">D9A. Ideaalis, kui palju lapsi </w:t>
      </w:r>
      <w:r w:rsidR="001649F7" w:rsidRPr="00540F4B">
        <w:rPr>
          <w:rFonts w:ascii="Calibri" w:eastAsia="Times New Roman" w:hAnsi="Calibri" w:cs="Calibri"/>
          <w:lang w:val="et-EE"/>
        </w:rPr>
        <w:t>Te sooviksite endale</w:t>
      </w:r>
      <w:r w:rsidRPr="00540F4B">
        <w:rPr>
          <w:rFonts w:ascii="Calibri" w:eastAsia="Times New Roman" w:hAnsi="Calibri" w:cs="Calibri"/>
          <w:lang w:val="et-EE"/>
        </w:rPr>
        <w:t xml:space="preserve"> saada? </w:t>
      </w:r>
      <w:proofErr w:type="spellStart"/>
      <w:r w:rsidRPr="00540F4B">
        <w:rPr>
          <w:rFonts w:ascii="Calibri" w:eastAsia="Times New Roman" w:hAnsi="Calibri" w:cs="Calibri"/>
          <w:lang w:val="fi-FI"/>
        </w:rPr>
        <w:t>Kirjutage</w:t>
      </w:r>
      <w:proofErr w:type="spellEnd"/>
      <w:r w:rsidRPr="00540F4B">
        <w:rPr>
          <w:rFonts w:ascii="Calibri" w:eastAsia="Times New Roman" w:hAnsi="Calibri" w:cs="Calibri"/>
          <w:lang w:val="fi-FI"/>
        </w:rPr>
        <w:t xml:space="preserve"> ___________ </w:t>
      </w:r>
      <w:proofErr w:type="spellStart"/>
      <w:r w:rsidR="007A7057" w:rsidRPr="00540F4B">
        <w:rPr>
          <w:rFonts w:ascii="Calibri" w:eastAsia="Times New Roman" w:hAnsi="Calibri" w:cs="Calibri"/>
          <w:lang w:val="fi-FI"/>
        </w:rPr>
        <w:t>arv</w:t>
      </w:r>
      <w:proofErr w:type="spellEnd"/>
    </w:p>
    <w:p w14:paraId="4C4EDF04" w14:textId="49C572E5" w:rsidR="00ED4E71" w:rsidRPr="00540F4B" w:rsidRDefault="00ED4E71" w:rsidP="00ED4E71">
      <w:pPr>
        <w:spacing w:line="233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D1</w:t>
      </w:r>
      <w:r w:rsidR="009E4A62" w:rsidRPr="00540F4B">
        <w:rPr>
          <w:rFonts w:ascii="Calibri" w:eastAsia="Times New Roman" w:hAnsi="Calibri" w:cs="Calibri"/>
          <w:lang w:val="et-EE"/>
        </w:rPr>
        <w:t>6</w:t>
      </w:r>
      <w:r w:rsidRPr="00540F4B">
        <w:rPr>
          <w:rFonts w:ascii="Calibri" w:eastAsia="Times New Roman" w:hAnsi="Calibri" w:cs="Calibri"/>
          <w:lang w:val="et-EE"/>
        </w:rPr>
        <w:t>. Kui suur on</w:t>
      </w:r>
      <w:r w:rsidR="007A7057" w:rsidRPr="00540F4B">
        <w:rPr>
          <w:rFonts w:ascii="Calibri" w:eastAsia="Times New Roman" w:hAnsi="Calibri" w:cs="Calibri"/>
          <w:lang w:val="et-EE"/>
        </w:rPr>
        <w:t xml:space="preserve"> Teie</w:t>
      </w:r>
      <w:r w:rsidRPr="00540F4B">
        <w:rPr>
          <w:rFonts w:ascii="Calibri" w:eastAsia="Times New Roman" w:hAnsi="Calibri" w:cs="Calibri"/>
          <w:lang w:val="et-EE"/>
        </w:rPr>
        <w:t xml:space="preserve"> leibkonna keskmine</w:t>
      </w:r>
      <w:r w:rsidR="00917DE7" w:rsidRPr="00540F4B">
        <w:rPr>
          <w:rFonts w:ascii="Calibri" w:eastAsia="Times New Roman" w:hAnsi="Calibri" w:cs="Calibri"/>
          <w:lang w:val="et-EE"/>
        </w:rPr>
        <w:t xml:space="preserve"> NETO</w:t>
      </w:r>
      <w:r w:rsidRPr="00540F4B">
        <w:rPr>
          <w:rFonts w:ascii="Calibri" w:eastAsia="Times New Roman" w:hAnsi="Calibri" w:cs="Calibri"/>
          <w:lang w:val="et-EE"/>
        </w:rPr>
        <w:t xml:space="preserve"> sissetulek</w:t>
      </w:r>
      <w:r w:rsidR="007A7057" w:rsidRPr="00540F4B">
        <w:rPr>
          <w:rFonts w:ascii="Calibri" w:eastAsia="Times New Roman" w:hAnsi="Calibri" w:cs="Calibri"/>
          <w:lang w:val="et-EE"/>
        </w:rPr>
        <w:t xml:space="preserve"> ühe leibkonnaliikme kohta kuus</w:t>
      </w:r>
      <w:r w:rsidRPr="00540F4B">
        <w:rPr>
          <w:rFonts w:ascii="Calibri" w:eastAsia="Times New Roman" w:hAnsi="Calibri" w:cs="Calibri"/>
          <w:lang w:val="et-EE"/>
        </w:rPr>
        <w:t xml:space="preserve">? Palun </w:t>
      </w:r>
      <w:r w:rsidR="007A7057" w:rsidRPr="00540F4B">
        <w:rPr>
          <w:rFonts w:ascii="Calibri" w:eastAsia="Times New Roman" w:hAnsi="Calibri" w:cs="Calibri"/>
          <w:lang w:val="et-EE"/>
        </w:rPr>
        <w:t>liitke kokku</w:t>
      </w:r>
      <w:r w:rsidRPr="00540F4B">
        <w:rPr>
          <w:rFonts w:ascii="Calibri" w:eastAsia="Times New Roman" w:hAnsi="Calibri" w:cs="Calibri"/>
          <w:lang w:val="et-EE"/>
        </w:rPr>
        <w:t xml:space="preserve"> kõik palgad</w:t>
      </w:r>
      <w:r w:rsidR="007A7057" w:rsidRPr="00540F4B">
        <w:rPr>
          <w:rFonts w:ascii="Calibri" w:eastAsia="Times New Roman" w:hAnsi="Calibri" w:cs="Calibri"/>
          <w:lang w:val="et-EE"/>
        </w:rPr>
        <w:t>,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r w:rsidR="007A7057" w:rsidRPr="00540F4B">
        <w:rPr>
          <w:rFonts w:ascii="Calibri" w:eastAsia="Times New Roman" w:hAnsi="Calibri" w:cs="Calibri"/>
          <w:lang w:val="et-EE"/>
        </w:rPr>
        <w:t xml:space="preserve">pensionid, </w:t>
      </w:r>
      <w:r w:rsidRPr="00540F4B">
        <w:rPr>
          <w:rFonts w:ascii="Calibri" w:eastAsia="Times New Roman" w:hAnsi="Calibri" w:cs="Calibri"/>
          <w:lang w:val="et-EE"/>
        </w:rPr>
        <w:t>toetused ja hüvitised</w:t>
      </w:r>
      <w:r w:rsidR="007A7057" w:rsidRPr="00540F4B">
        <w:rPr>
          <w:rFonts w:ascii="Calibri" w:eastAsia="Times New Roman" w:hAnsi="Calibri" w:cs="Calibri"/>
          <w:lang w:val="et-EE"/>
        </w:rPr>
        <w:t>.</w:t>
      </w:r>
    </w:p>
    <w:p w14:paraId="19EE5DF5" w14:textId="77777777" w:rsidR="007A7057" w:rsidRPr="00540F4B" w:rsidRDefault="00ED4E71" w:rsidP="00ED4E71">
      <w:pPr>
        <w:spacing w:line="233" w:lineRule="atLeast"/>
        <w:ind w:firstLine="720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Kirjuta</w:t>
      </w:r>
      <w:r w:rsidR="007A7057" w:rsidRPr="00540F4B">
        <w:rPr>
          <w:rFonts w:ascii="Calibri" w:eastAsia="Times New Roman" w:hAnsi="Calibri" w:cs="Calibri"/>
          <w:lang w:val="et-EE"/>
        </w:rPr>
        <w:t>ge</w:t>
      </w:r>
      <w:r w:rsidRPr="00540F4B">
        <w:rPr>
          <w:rFonts w:ascii="Calibri" w:eastAsia="Times New Roman" w:hAnsi="Calibri" w:cs="Calibri"/>
          <w:lang w:val="et-EE"/>
        </w:rPr>
        <w:t xml:space="preserve"> : _____________ (eurot)</w:t>
      </w:r>
    </w:p>
    <w:p w14:paraId="59C406BB" w14:textId="079E78F9" w:rsidR="007A7057" w:rsidRPr="00540F4B" w:rsidRDefault="007A7057" w:rsidP="00F20C36">
      <w:pPr>
        <w:pStyle w:val="ListParagraph"/>
        <w:numPr>
          <w:ilvl w:val="1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Alla 500 euro</w:t>
      </w:r>
    </w:p>
    <w:p w14:paraId="5043285F" w14:textId="5E44A949" w:rsidR="007A7057" w:rsidRPr="00540F4B" w:rsidRDefault="007A7057" w:rsidP="00F20C36">
      <w:pPr>
        <w:pStyle w:val="ListParagraph"/>
        <w:numPr>
          <w:ilvl w:val="1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501-700 eurot</w:t>
      </w:r>
    </w:p>
    <w:p w14:paraId="3B70A8B1" w14:textId="6A67BBB3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701 – 1000 eurot</w:t>
      </w:r>
    </w:p>
    <w:p w14:paraId="6C046285" w14:textId="11632EF8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1001 – 1300 eurot</w:t>
      </w:r>
    </w:p>
    <w:p w14:paraId="7F446872" w14:textId="6DA98F9A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1301 – 1600 eurot</w:t>
      </w:r>
    </w:p>
    <w:p w14:paraId="7E67DF69" w14:textId="22C3C0B8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1601 – 2000 eurot</w:t>
      </w:r>
    </w:p>
    <w:p w14:paraId="71F2C50A" w14:textId="5BAAD3CD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Rohkem kui  2000 eurot</w:t>
      </w:r>
    </w:p>
    <w:p w14:paraId="0D802CBE" w14:textId="146712FF" w:rsidR="00F20C36" w:rsidRPr="00540F4B" w:rsidRDefault="00F20C36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Sissetulekut ei ole</w:t>
      </w:r>
    </w:p>
    <w:p w14:paraId="097E0141" w14:textId="73ED6EC4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Ei soovi sellele küsimusele vastata</w:t>
      </w:r>
    </w:p>
    <w:p w14:paraId="0F02E04D" w14:textId="6EE1E860" w:rsidR="007A7057" w:rsidRPr="00540F4B" w:rsidRDefault="007A7057" w:rsidP="00F20C36">
      <w:pPr>
        <w:pStyle w:val="ListParagraph"/>
        <w:numPr>
          <w:ilvl w:val="0"/>
          <w:numId w:val="1"/>
        </w:numPr>
        <w:spacing w:line="233" w:lineRule="atLeast"/>
        <w:rPr>
          <w:rFonts w:ascii="Calibri" w:eastAsia="Times New Roman" w:hAnsi="Calibri" w:cs="Calibri"/>
          <w:color w:val="auto"/>
          <w:lang w:val="et-EE"/>
        </w:rPr>
      </w:pPr>
      <w:r w:rsidRPr="00540F4B">
        <w:rPr>
          <w:rFonts w:ascii="Calibri" w:eastAsia="Times New Roman" w:hAnsi="Calibri" w:cs="Calibri"/>
          <w:color w:val="auto"/>
          <w:lang w:val="et-EE"/>
        </w:rPr>
        <w:t>EI OSKA ÖELDA</w:t>
      </w:r>
    </w:p>
    <w:p w14:paraId="17C0F23E" w14:textId="77777777" w:rsidR="007A7057" w:rsidRPr="00540F4B" w:rsidRDefault="007A7057" w:rsidP="00ED4E71">
      <w:pPr>
        <w:spacing w:line="233" w:lineRule="atLeast"/>
        <w:ind w:firstLine="720"/>
        <w:rPr>
          <w:rFonts w:ascii="Calibri" w:eastAsia="Times New Roman" w:hAnsi="Calibri" w:cs="Calibri"/>
          <w:lang w:val="et-EE"/>
        </w:rPr>
      </w:pPr>
    </w:p>
    <w:p w14:paraId="4E6E3323" w14:textId="406A132B" w:rsidR="00ED4E71" w:rsidRPr="00540F4B" w:rsidRDefault="00ED4E71" w:rsidP="00ED4E71">
      <w:pPr>
        <w:spacing w:after="0" w:line="240" w:lineRule="auto"/>
        <w:ind w:left="720" w:hanging="144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b/>
          <w:bCs/>
          <w:lang w:val="fi-FI"/>
        </w:rPr>
        <w:t>                </w:t>
      </w:r>
      <w:r w:rsidRPr="00540F4B">
        <w:rPr>
          <w:rFonts w:ascii="Calibri" w:eastAsia="Times New Roman" w:hAnsi="Calibri" w:cs="Calibri"/>
          <w:lang w:val="fi-FI"/>
        </w:rPr>
        <w:t>D11</w:t>
      </w:r>
      <w:r w:rsidRPr="00540F4B">
        <w:rPr>
          <w:rFonts w:ascii="Calibri" w:eastAsia="Times New Roman" w:hAnsi="Calibri" w:cs="Calibri"/>
          <w:b/>
          <w:bCs/>
          <w:lang w:val="fi-FI"/>
        </w:rPr>
        <w:t>. </w:t>
      </w:r>
      <w:r w:rsidR="007A7057" w:rsidRPr="00540F4B">
        <w:rPr>
          <w:rFonts w:ascii="Calibri" w:eastAsia="Times New Roman" w:hAnsi="Calibri" w:cs="Calibri"/>
          <w:lang w:val="et-EE"/>
        </w:rPr>
        <w:t xml:space="preserve">Milline neist väidetest vastab kõige paremini Teie leibkonna praegusele majanduslikule olukorrale? </w:t>
      </w:r>
    </w:p>
    <w:p w14:paraId="74ACB4FB" w14:textId="77777777" w:rsidR="00ED4E71" w:rsidRPr="00540F4B" w:rsidRDefault="00ED4E71" w:rsidP="00ED4E71">
      <w:pPr>
        <w:spacing w:after="0" w:line="240" w:lineRule="auto"/>
        <w:ind w:left="720" w:hanging="144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fi-FI"/>
        </w:rPr>
        <w:t> </w:t>
      </w:r>
    </w:p>
    <w:p w14:paraId="20A7F746" w14:textId="77777777" w:rsidR="00ED4E71" w:rsidRPr="00540F4B" w:rsidRDefault="00ED4E71" w:rsidP="006A3A4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Meil ei ole piisavalt raha isegi toidu jaoks</w:t>
      </w:r>
    </w:p>
    <w:p w14:paraId="66C5F618" w14:textId="77777777" w:rsidR="00ED4E71" w:rsidRPr="00540F4B" w:rsidRDefault="00ED4E71" w:rsidP="006A3A4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Meil on toidu jaoks piisavalt raha, kuid meil on raskusi riiete ostmisega</w:t>
      </w:r>
    </w:p>
    <w:p w14:paraId="537EE35D" w14:textId="3B269CBD" w:rsidR="00ED4E71" w:rsidRPr="00540F4B" w:rsidRDefault="00ED4E71" w:rsidP="006A3A4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Meil on piisavalt raha toidu ja riiete jaoks</w:t>
      </w:r>
      <w:r w:rsidR="007A7057" w:rsidRPr="00540F4B">
        <w:rPr>
          <w:rFonts w:ascii="Calibri" w:eastAsia="Times New Roman" w:hAnsi="Calibri" w:cs="Calibri"/>
          <w:lang w:val="et-EE"/>
        </w:rPr>
        <w:t>, saame</w:t>
      </w:r>
      <w:r w:rsidRPr="00540F4B">
        <w:rPr>
          <w:rFonts w:ascii="Calibri" w:eastAsia="Times New Roman" w:hAnsi="Calibri" w:cs="Calibri"/>
          <w:lang w:val="et-EE"/>
        </w:rPr>
        <w:t xml:space="preserve"> isegi natuke säästa, kuid m</w:t>
      </w:r>
      <w:r w:rsidR="007A7057" w:rsidRPr="00540F4B">
        <w:rPr>
          <w:rFonts w:ascii="Calibri" w:eastAsia="Times New Roman" w:hAnsi="Calibri" w:cs="Calibri"/>
          <w:lang w:val="et-EE"/>
        </w:rPr>
        <w:t>eil</w:t>
      </w:r>
      <w:r w:rsidRPr="00540F4B">
        <w:rPr>
          <w:rFonts w:ascii="Calibri" w:eastAsia="Times New Roman" w:hAnsi="Calibri" w:cs="Calibri"/>
          <w:lang w:val="et-EE"/>
        </w:rPr>
        <w:t xml:space="preserve"> ei </w:t>
      </w:r>
      <w:r w:rsidR="007A7057" w:rsidRPr="00540F4B">
        <w:rPr>
          <w:rFonts w:ascii="Calibri" w:eastAsia="Times New Roman" w:hAnsi="Calibri" w:cs="Calibri"/>
          <w:lang w:val="et-EE"/>
        </w:rPr>
        <w:t>jätku raha</w:t>
      </w:r>
      <w:r w:rsidRPr="00540F4B">
        <w:rPr>
          <w:rFonts w:ascii="Calibri" w:eastAsia="Times New Roman" w:hAnsi="Calibri" w:cs="Calibri"/>
          <w:lang w:val="et-EE"/>
        </w:rPr>
        <w:t xml:space="preserve"> </w:t>
      </w:r>
      <w:proofErr w:type="spellStart"/>
      <w:r w:rsidRPr="00540F4B">
        <w:rPr>
          <w:rFonts w:ascii="Calibri" w:eastAsia="Times New Roman" w:hAnsi="Calibri" w:cs="Calibri"/>
          <w:lang w:val="et-EE"/>
        </w:rPr>
        <w:t>suurema</w:t>
      </w:r>
      <w:r w:rsidR="007A7057" w:rsidRPr="00540F4B">
        <w:rPr>
          <w:rFonts w:ascii="Calibri" w:eastAsia="Times New Roman" w:hAnsi="Calibri" w:cs="Calibri"/>
          <w:lang w:val="et-EE"/>
        </w:rPr>
        <w:t>teks</w:t>
      </w:r>
      <w:r w:rsidRPr="00540F4B">
        <w:rPr>
          <w:rFonts w:ascii="Calibri" w:eastAsia="Times New Roman" w:hAnsi="Calibri" w:cs="Calibri"/>
          <w:lang w:val="et-EE"/>
        </w:rPr>
        <w:t>ks</w:t>
      </w:r>
      <w:proofErr w:type="spellEnd"/>
      <w:r w:rsidRPr="00540F4B">
        <w:rPr>
          <w:rFonts w:ascii="Calibri" w:eastAsia="Times New Roman" w:hAnsi="Calibri" w:cs="Calibri"/>
          <w:lang w:val="et-EE"/>
        </w:rPr>
        <w:t xml:space="preserve"> ostu</w:t>
      </w:r>
      <w:r w:rsidR="007A7057" w:rsidRPr="00540F4B">
        <w:rPr>
          <w:rFonts w:ascii="Calibri" w:eastAsia="Times New Roman" w:hAnsi="Calibri" w:cs="Calibri"/>
          <w:lang w:val="et-EE"/>
        </w:rPr>
        <w:t>de</w:t>
      </w:r>
      <w:r w:rsidRPr="00540F4B">
        <w:rPr>
          <w:rFonts w:ascii="Calibri" w:eastAsia="Times New Roman" w:hAnsi="Calibri" w:cs="Calibri"/>
          <w:lang w:val="et-EE"/>
        </w:rPr>
        <w:t>ks (näiteks külmkap</w:t>
      </w:r>
      <w:r w:rsidR="007A7057" w:rsidRPr="00540F4B">
        <w:rPr>
          <w:rFonts w:ascii="Calibri" w:eastAsia="Times New Roman" w:hAnsi="Calibri" w:cs="Calibri"/>
          <w:lang w:val="et-EE"/>
        </w:rPr>
        <w:t>p,</w:t>
      </w:r>
      <w:r w:rsidRPr="00540F4B">
        <w:rPr>
          <w:rFonts w:ascii="Calibri" w:eastAsia="Times New Roman" w:hAnsi="Calibri" w:cs="Calibri"/>
          <w:lang w:val="et-EE"/>
        </w:rPr>
        <w:t xml:space="preserve"> televiisor)</w:t>
      </w:r>
    </w:p>
    <w:p w14:paraId="45E54F29" w14:textId="7B57EADE" w:rsidR="00ED4E71" w:rsidRPr="00540F4B" w:rsidRDefault="00ED4E71" w:rsidP="006A3A4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 xml:space="preserve">Me võime endale lubada kalleid kaupu, nagu televiisor, külmkapp ja teised, kuid me ei saa endale lubada </w:t>
      </w:r>
      <w:r w:rsidR="00DB258F" w:rsidRPr="00540F4B">
        <w:rPr>
          <w:rFonts w:ascii="Calibri" w:eastAsia="Times New Roman" w:hAnsi="Calibri" w:cs="Calibri"/>
          <w:lang w:val="et-EE"/>
        </w:rPr>
        <w:t>väga kalleid</w:t>
      </w:r>
      <w:r w:rsidRPr="00540F4B">
        <w:rPr>
          <w:rFonts w:ascii="Calibri" w:eastAsia="Times New Roman" w:hAnsi="Calibri" w:cs="Calibri"/>
          <w:lang w:val="et-EE"/>
        </w:rPr>
        <w:t xml:space="preserve"> kaupu (näiteks korter, suvila jne).</w:t>
      </w:r>
    </w:p>
    <w:p w14:paraId="091AB2B6" w14:textId="77777777" w:rsidR="00ED4E71" w:rsidRPr="00540F4B" w:rsidRDefault="00ED4E71" w:rsidP="006A3A4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Me võime endale lubada kõike, mis meile meeldib</w:t>
      </w:r>
    </w:p>
    <w:p w14:paraId="6046A949" w14:textId="30BEF8CE" w:rsidR="00ED4E71" w:rsidRPr="00540F4B" w:rsidRDefault="00ED4E71" w:rsidP="00ED4E71">
      <w:pPr>
        <w:spacing w:line="233" w:lineRule="atLeast"/>
        <w:ind w:left="360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9. (EI TEA/VASTUS PUUDUB)</w:t>
      </w:r>
    </w:p>
    <w:p w14:paraId="11D94611" w14:textId="7498EB10" w:rsidR="00ED4E71" w:rsidRPr="00540F4B" w:rsidRDefault="00ED4E71" w:rsidP="00DB258F">
      <w:pPr>
        <w:tabs>
          <w:tab w:val="left" w:pos="3840"/>
        </w:tabs>
        <w:spacing w:line="235" w:lineRule="atLeast"/>
        <w:rPr>
          <w:rFonts w:ascii="Calibri" w:eastAsia="Times New Roman" w:hAnsi="Calibri" w:cs="Calibri"/>
          <w:b/>
          <w:bCs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D12. </w:t>
      </w:r>
      <w:r w:rsidR="00DB258F" w:rsidRPr="00540F4B">
        <w:rPr>
          <w:rFonts w:ascii="Calibri" w:eastAsia="Times New Roman" w:hAnsi="Calibri" w:cs="Calibri"/>
          <w:lang w:val="et-EE"/>
        </w:rPr>
        <w:t xml:space="preserve">Elukoha tüüp </w:t>
      </w:r>
      <w:r w:rsidRPr="00540F4B">
        <w:rPr>
          <w:rFonts w:ascii="Calibri" w:eastAsia="Times New Roman" w:hAnsi="Calibri" w:cs="Calibri"/>
          <w:lang w:val="et-EE"/>
        </w:rPr>
        <w:t> </w:t>
      </w:r>
    </w:p>
    <w:p w14:paraId="7CEEBEDE" w14:textId="04B1A794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1</w:t>
      </w:r>
      <w:r w:rsidRPr="00540F4B">
        <w:rPr>
          <w:rFonts w:ascii="Calibri" w:eastAsia="Times New Roman" w:hAnsi="Calibri" w:cs="Calibri"/>
          <w:lang w:val="et-EE"/>
        </w:rPr>
        <w:tab/>
        <w:t>Pealinn</w:t>
      </w:r>
    </w:p>
    <w:p w14:paraId="6E1D4B86" w14:textId="48096B14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2</w:t>
      </w:r>
      <w:r w:rsidRPr="00540F4B">
        <w:rPr>
          <w:rFonts w:ascii="Calibri" w:eastAsia="Times New Roman" w:hAnsi="Calibri" w:cs="Calibri"/>
          <w:lang w:val="et-EE"/>
        </w:rPr>
        <w:tab/>
        <w:t xml:space="preserve"> Suur linn (Tartu, Pärnu, Narva, Kohtla-Järve)</w:t>
      </w:r>
    </w:p>
    <w:p w14:paraId="74E73DB3" w14:textId="4E53BA4A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3</w:t>
      </w:r>
      <w:r w:rsidRPr="00540F4B">
        <w:rPr>
          <w:rFonts w:ascii="Calibri" w:eastAsia="Times New Roman" w:hAnsi="Calibri" w:cs="Calibri"/>
          <w:lang w:val="et-EE"/>
        </w:rPr>
        <w:tab/>
        <w:t xml:space="preserve"> Maakonnakeskus</w:t>
      </w:r>
    </w:p>
    <w:p w14:paraId="6636FD20" w14:textId="3515C648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4</w:t>
      </w:r>
      <w:r w:rsidRPr="00540F4B">
        <w:rPr>
          <w:rFonts w:ascii="Calibri" w:eastAsia="Times New Roman" w:hAnsi="Calibri" w:cs="Calibri"/>
          <w:lang w:val="et-EE"/>
        </w:rPr>
        <w:tab/>
        <w:t xml:space="preserve"> Muu linn</w:t>
      </w:r>
    </w:p>
    <w:p w14:paraId="6699B3A0" w14:textId="0F4C0BFA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5</w:t>
      </w:r>
      <w:r w:rsidRPr="00540F4B">
        <w:rPr>
          <w:rFonts w:ascii="Calibri" w:eastAsia="Times New Roman" w:hAnsi="Calibri" w:cs="Calibri"/>
          <w:lang w:val="et-EE"/>
        </w:rPr>
        <w:tab/>
        <w:t xml:space="preserve"> Linna tüüpi asula (alev)</w:t>
      </w:r>
    </w:p>
    <w:p w14:paraId="6A3CC8EE" w14:textId="3A6A762C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6</w:t>
      </w:r>
      <w:r w:rsidRPr="00540F4B">
        <w:rPr>
          <w:rFonts w:ascii="Calibri" w:eastAsia="Times New Roman" w:hAnsi="Calibri" w:cs="Calibri"/>
          <w:lang w:val="et-EE"/>
        </w:rPr>
        <w:tab/>
        <w:t xml:space="preserve"> </w:t>
      </w:r>
      <w:proofErr w:type="spellStart"/>
      <w:r w:rsidRPr="00540F4B">
        <w:rPr>
          <w:rFonts w:ascii="Calibri" w:eastAsia="Times New Roman" w:hAnsi="Calibri" w:cs="Calibri"/>
          <w:lang w:val="et-EE"/>
        </w:rPr>
        <w:t>Maa-asula</w:t>
      </w:r>
      <w:proofErr w:type="spellEnd"/>
      <w:r w:rsidRPr="00540F4B">
        <w:rPr>
          <w:rFonts w:ascii="Calibri" w:eastAsia="Times New Roman" w:hAnsi="Calibri" w:cs="Calibri"/>
          <w:lang w:val="et-EE"/>
        </w:rPr>
        <w:t>/maakoht</w:t>
      </w:r>
    </w:p>
    <w:p w14:paraId="31273258" w14:textId="77777777" w:rsidR="00DB258F" w:rsidRPr="00540F4B" w:rsidRDefault="00DB258F" w:rsidP="00DB258F">
      <w:pPr>
        <w:tabs>
          <w:tab w:val="left" w:pos="3840"/>
        </w:tabs>
        <w:spacing w:line="235" w:lineRule="atLeast"/>
        <w:rPr>
          <w:rFonts w:ascii="Calibri" w:eastAsia="Times New Roman" w:hAnsi="Calibri" w:cs="Calibri"/>
          <w:b/>
          <w:bCs/>
          <w:lang w:val="et-EE"/>
        </w:rPr>
      </w:pPr>
    </w:p>
    <w:p w14:paraId="2443196B" w14:textId="77777777" w:rsidR="00DB258F" w:rsidRPr="00540F4B" w:rsidRDefault="00DB258F" w:rsidP="00DB258F">
      <w:pPr>
        <w:tabs>
          <w:tab w:val="left" w:pos="3840"/>
        </w:tabs>
        <w:spacing w:line="235" w:lineRule="atLeast"/>
        <w:rPr>
          <w:rFonts w:ascii="Calibri" w:eastAsia="Times New Roman" w:hAnsi="Calibri" w:cs="Calibri"/>
          <w:lang w:val="et-EE"/>
        </w:rPr>
      </w:pPr>
    </w:p>
    <w:p w14:paraId="5761A6E8" w14:textId="7CACDAFA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fi-FI"/>
        </w:rPr>
      </w:pPr>
      <w:r w:rsidRPr="00540F4B">
        <w:rPr>
          <w:rFonts w:ascii="Calibri" w:eastAsia="Times New Roman" w:hAnsi="Calibri" w:cs="Calibri"/>
          <w:lang w:val="et-EE"/>
        </w:rPr>
        <w:t>D13. Piirkond </w:t>
      </w:r>
      <w:r w:rsidR="00540F4B">
        <w:rPr>
          <w:rFonts w:ascii="Calibri" w:eastAsia="Times New Roman" w:hAnsi="Calibri" w:cs="Calibri"/>
          <w:b/>
          <w:bCs/>
          <w:lang w:val="et-EE"/>
        </w:rPr>
        <w:t xml:space="preserve"> </w:t>
      </w:r>
    </w:p>
    <w:p w14:paraId="657C769D" w14:textId="55FCB824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1 Põhja- Eesti</w:t>
      </w:r>
      <w:r w:rsidRPr="00540F4B">
        <w:rPr>
          <w:rFonts w:ascii="Calibri" w:eastAsia="Times New Roman" w:hAnsi="Calibri" w:cs="Calibri"/>
          <w:lang w:val="et-EE"/>
        </w:rPr>
        <w:tab/>
        <w:t xml:space="preserve"> </w:t>
      </w:r>
    </w:p>
    <w:p w14:paraId="72DF616A" w14:textId="5B312288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4 Lääne- Eesti</w:t>
      </w:r>
    </w:p>
    <w:p w14:paraId="7EA90D6D" w14:textId="07069300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6 Kesk- Eesti</w:t>
      </w:r>
      <w:r w:rsidRPr="00540F4B">
        <w:rPr>
          <w:rFonts w:ascii="Calibri" w:eastAsia="Times New Roman" w:hAnsi="Calibri" w:cs="Calibri"/>
          <w:lang w:val="et-EE"/>
        </w:rPr>
        <w:tab/>
        <w:t xml:space="preserve"> </w:t>
      </w:r>
    </w:p>
    <w:p w14:paraId="3674FA6C" w14:textId="22422771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7 Kirde- Eesti</w:t>
      </w:r>
    </w:p>
    <w:p w14:paraId="4CC83E9B" w14:textId="5EEFD59E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8 Lõuna -Eesti</w:t>
      </w:r>
    </w:p>
    <w:p w14:paraId="5C3AB2F9" w14:textId="0B800BAB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lastRenderedPageBreak/>
        <w:t>D14А. Millise riigi kodakondsus Teil on?</w:t>
      </w:r>
    </w:p>
    <w:p w14:paraId="52F0D3FF" w14:textId="0C7F5EC2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1 Eesti</w:t>
      </w:r>
    </w:p>
    <w:p w14:paraId="7C01B9CC" w14:textId="1285DD14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2 Vene</w:t>
      </w:r>
    </w:p>
    <w:p w14:paraId="6941B0FB" w14:textId="10AB280F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3 Muu riigi kodakondsus</w:t>
      </w:r>
    </w:p>
    <w:p w14:paraId="3324757A" w14:textId="22F54A3B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4 Määratlemata kodakondsus</w:t>
      </w:r>
    </w:p>
    <w:p w14:paraId="3C509243" w14:textId="77777777" w:rsidR="00DB258F" w:rsidRPr="00540F4B" w:rsidRDefault="00DB258F" w:rsidP="00ED4E71">
      <w:pPr>
        <w:spacing w:line="235" w:lineRule="atLeast"/>
        <w:rPr>
          <w:rFonts w:ascii="Calibri" w:eastAsia="Times New Roman" w:hAnsi="Calibri" w:cs="Calibri"/>
          <w:lang w:val="et-EE"/>
        </w:rPr>
      </w:pPr>
    </w:p>
    <w:p w14:paraId="584CFCFA" w14:textId="1F320E50" w:rsidR="00ED4E71" w:rsidRPr="00540F4B" w:rsidRDefault="00540F4B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>
        <w:rPr>
          <w:rFonts w:ascii="Calibri" w:eastAsia="Times New Roman" w:hAnsi="Calibri" w:cs="Calibri"/>
          <w:lang w:val="et-EE"/>
        </w:rPr>
        <w:t xml:space="preserve"> </w:t>
      </w:r>
    </w:p>
    <w:p w14:paraId="1C91F5D6" w14:textId="77777777" w:rsidR="00ED4E71" w:rsidRPr="00540F4B" w:rsidRDefault="00ED4E71" w:rsidP="00ED4E71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D14. Valimiseelistused</w:t>
      </w:r>
    </w:p>
    <w:p w14:paraId="42F11103" w14:textId="77777777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ASK D14B </w:t>
      </w:r>
      <w:proofErr w:type="spellStart"/>
      <w:r w:rsidRPr="00540F4B">
        <w:rPr>
          <w:rFonts w:ascii="Calibri" w:eastAsia="Times New Roman" w:hAnsi="Calibri" w:cs="Calibri"/>
          <w:lang w:val="et-EE"/>
        </w:rPr>
        <w:t>only</w:t>
      </w:r>
      <w:proofErr w:type="spellEnd"/>
      <w:r w:rsidRPr="00540F4B">
        <w:rPr>
          <w:rFonts w:ascii="Calibri" w:eastAsia="Times New Roman" w:hAnsi="Calibri" w:cs="Calibri"/>
          <w:lang w:val="et-EE"/>
        </w:rPr>
        <w:t xml:space="preserve"> if D14A=1.</w:t>
      </w:r>
    </w:p>
    <w:p w14:paraId="35267FC6" w14:textId="396EABC8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D14В. Kui järgmisel nädalal toimuksid Riigikogu valimised, siis millise Erakonna poolt Te hääletaksite ?</w:t>
      </w:r>
    </w:p>
    <w:p w14:paraId="2100A70C" w14:textId="77777777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</w:p>
    <w:p w14:paraId="31154237" w14:textId="16FA9986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2 Eesti Keskerakond</w:t>
      </w:r>
    </w:p>
    <w:p w14:paraId="1799FD11" w14:textId="4FFF7035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3 Eesti Konservatiivne Rahvaerakond (EKRE)</w:t>
      </w:r>
    </w:p>
    <w:p w14:paraId="098E3ACA" w14:textId="1B675874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4 </w:t>
      </w:r>
      <w:r w:rsidR="00081317" w:rsidRPr="00540F4B">
        <w:rPr>
          <w:rFonts w:ascii="Calibri" w:eastAsia="Times New Roman" w:hAnsi="Calibri" w:cs="Calibri"/>
          <w:lang w:val="et-EE"/>
        </w:rPr>
        <w:t>Eesti Vabaduspartei – Põllumeeste Kogu</w:t>
      </w:r>
    </w:p>
    <w:p w14:paraId="3072010B" w14:textId="1D6A8D89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5 </w:t>
      </w:r>
      <w:r w:rsidR="00B80763" w:rsidRPr="00540F4B">
        <w:rPr>
          <w:rFonts w:ascii="Calibri" w:eastAsia="Times New Roman" w:hAnsi="Calibri" w:cs="Calibri"/>
          <w:lang w:val="et-EE"/>
        </w:rPr>
        <w:t>Eesti Reformierakond</w:t>
      </w:r>
    </w:p>
    <w:p w14:paraId="209EDC8A" w14:textId="4CF7726F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>6 Eesti Tulevikuerakond, TULE</w:t>
      </w:r>
    </w:p>
    <w:p w14:paraId="097F4FEF" w14:textId="6254F406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7 </w:t>
      </w:r>
      <w:r w:rsidR="00B80763" w:rsidRPr="00540F4B">
        <w:rPr>
          <w:rFonts w:ascii="Calibri" w:eastAsia="Times New Roman" w:hAnsi="Calibri" w:cs="Calibri"/>
          <w:lang w:val="et-EE"/>
        </w:rPr>
        <w:t>Eesti</w:t>
      </w:r>
      <w:r w:rsidRPr="00540F4B">
        <w:rPr>
          <w:rFonts w:ascii="Calibri" w:eastAsia="Times New Roman" w:hAnsi="Calibri" w:cs="Calibri"/>
          <w:lang w:val="et-EE"/>
        </w:rPr>
        <w:t xml:space="preserve"> 200 </w:t>
      </w:r>
    </w:p>
    <w:p w14:paraId="742A4755" w14:textId="23AEA098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8 </w:t>
      </w:r>
      <w:r w:rsidR="00B80763" w:rsidRPr="00540F4B">
        <w:rPr>
          <w:rFonts w:ascii="Calibri" w:eastAsia="Times New Roman" w:hAnsi="Calibri" w:cs="Calibri"/>
          <w:lang w:val="et-EE"/>
        </w:rPr>
        <w:t>Eesti Ühinenud Vasakpartei</w:t>
      </w:r>
    </w:p>
    <w:p w14:paraId="14FF7AF9" w14:textId="083066D3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9 </w:t>
      </w:r>
      <w:r w:rsidR="00081317" w:rsidRPr="00540F4B">
        <w:rPr>
          <w:rFonts w:ascii="Calibri" w:eastAsia="Times New Roman" w:hAnsi="Calibri" w:cs="Calibri"/>
          <w:lang w:val="et-EE"/>
        </w:rPr>
        <w:t>Erakond Eestimaa Rohelised</w:t>
      </w:r>
    </w:p>
    <w:p w14:paraId="281D55EF" w14:textId="5DCBB3E9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10 </w:t>
      </w:r>
      <w:r w:rsidR="00B80763" w:rsidRPr="00540F4B">
        <w:rPr>
          <w:rFonts w:ascii="Calibri" w:eastAsia="Times New Roman" w:hAnsi="Calibri" w:cs="Calibri"/>
          <w:lang w:val="et-EE"/>
        </w:rPr>
        <w:t>Erakond Isamaa</w:t>
      </w:r>
    </w:p>
    <w:p w14:paraId="08768380" w14:textId="512CE917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18 </w:t>
      </w:r>
      <w:r w:rsidR="00B80763" w:rsidRPr="00540F4B">
        <w:rPr>
          <w:rFonts w:ascii="Calibri" w:eastAsia="Times New Roman" w:hAnsi="Calibri" w:cs="Calibri"/>
          <w:lang w:val="et-EE"/>
        </w:rPr>
        <w:t>Erakond</w:t>
      </w:r>
      <w:r w:rsidRPr="00540F4B">
        <w:rPr>
          <w:rFonts w:ascii="Calibri" w:eastAsia="Times New Roman" w:hAnsi="Calibri" w:cs="Calibri"/>
          <w:lang w:val="et-EE"/>
        </w:rPr>
        <w:t xml:space="preserve"> KOOS</w:t>
      </w:r>
    </w:p>
    <w:p w14:paraId="459F7887" w14:textId="6636179F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17 </w:t>
      </w:r>
      <w:r w:rsidR="00B80763" w:rsidRPr="00540F4B">
        <w:rPr>
          <w:rFonts w:ascii="Calibri" w:eastAsia="Times New Roman" w:hAnsi="Calibri" w:cs="Calibri"/>
          <w:lang w:val="et-EE"/>
        </w:rPr>
        <w:t>Erakond</w:t>
      </w:r>
      <w:r w:rsidRPr="00540F4B">
        <w:rPr>
          <w:rFonts w:ascii="Calibri" w:eastAsia="Times New Roman" w:hAnsi="Calibri" w:cs="Calibri"/>
          <w:lang w:val="et-EE"/>
        </w:rPr>
        <w:t xml:space="preserve"> Parempoolsed </w:t>
      </w:r>
    </w:p>
    <w:p w14:paraId="11DFA145" w14:textId="731F2E0A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11 </w:t>
      </w:r>
      <w:r w:rsidR="00B80763" w:rsidRPr="00540F4B">
        <w:rPr>
          <w:rFonts w:ascii="Calibri" w:eastAsia="Times New Roman" w:hAnsi="Calibri" w:cs="Calibri"/>
          <w:lang w:val="et-EE"/>
        </w:rPr>
        <w:t>Sotsiaaldemokraatlik Erakond</w:t>
      </w:r>
    </w:p>
    <w:p w14:paraId="4B3A9FD2" w14:textId="01F5357D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12 </w:t>
      </w:r>
      <w:r w:rsidR="00081317" w:rsidRPr="00540F4B">
        <w:rPr>
          <w:rFonts w:ascii="Calibri" w:eastAsia="Times New Roman" w:hAnsi="Calibri" w:cs="Calibri"/>
          <w:lang w:val="et-EE"/>
        </w:rPr>
        <w:t>Üksikkandidaadi poolt (kes ei kandideeri ühegi erakonna nimekirjas)</w:t>
      </w:r>
    </w:p>
    <w:p w14:paraId="34DE720C" w14:textId="77777777" w:rsidR="00081317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13 </w:t>
      </w:r>
      <w:r w:rsidR="00081317" w:rsidRPr="00540F4B">
        <w:rPr>
          <w:rFonts w:ascii="Calibri" w:eastAsia="Times New Roman" w:hAnsi="Calibri" w:cs="Calibri"/>
          <w:lang w:val="et-EE"/>
        </w:rPr>
        <w:t xml:space="preserve">Mitte ühegi erakonna ega üksikkandidaadi poolt </w:t>
      </w:r>
    </w:p>
    <w:p w14:paraId="05AD9C97" w14:textId="6A936D8C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99 </w:t>
      </w:r>
      <w:r w:rsidR="00B80763" w:rsidRPr="00540F4B">
        <w:rPr>
          <w:rFonts w:ascii="Calibri" w:eastAsia="Times New Roman" w:hAnsi="Calibri" w:cs="Calibri"/>
          <w:lang w:val="et-EE"/>
        </w:rPr>
        <w:t>Ei oska öelda</w:t>
      </w:r>
    </w:p>
    <w:p w14:paraId="196D5B7E" w14:textId="71BEA5AA" w:rsidR="00DB258F" w:rsidRPr="00540F4B" w:rsidRDefault="00DB258F" w:rsidP="00DB258F">
      <w:pPr>
        <w:spacing w:line="235" w:lineRule="atLeast"/>
        <w:rPr>
          <w:rFonts w:ascii="Calibri" w:eastAsia="Times New Roman" w:hAnsi="Calibri" w:cs="Calibri"/>
          <w:lang w:val="et-EE"/>
        </w:rPr>
      </w:pPr>
      <w:r w:rsidRPr="00540F4B">
        <w:rPr>
          <w:rFonts w:ascii="Calibri" w:eastAsia="Times New Roman" w:hAnsi="Calibri" w:cs="Calibri"/>
          <w:lang w:val="et-EE"/>
        </w:rPr>
        <w:t xml:space="preserve">98 </w:t>
      </w:r>
      <w:r w:rsidR="00B80763" w:rsidRPr="00540F4B">
        <w:rPr>
          <w:rFonts w:ascii="Calibri" w:eastAsia="Times New Roman" w:hAnsi="Calibri" w:cs="Calibri"/>
          <w:lang w:val="et-EE"/>
        </w:rPr>
        <w:t>Ei soovi sellele küsimusele vastata</w:t>
      </w:r>
    </w:p>
    <w:p w14:paraId="3FAA468C" w14:textId="77777777" w:rsidR="00DB258F" w:rsidRPr="00540F4B" w:rsidRDefault="00DB258F" w:rsidP="00ED4E71">
      <w:pPr>
        <w:spacing w:line="235" w:lineRule="atLeast"/>
        <w:rPr>
          <w:rFonts w:ascii="Calibri" w:eastAsia="Times New Roman" w:hAnsi="Calibri" w:cs="Calibri"/>
          <w:lang w:val="et-EE"/>
        </w:rPr>
      </w:pPr>
    </w:p>
    <w:p w14:paraId="19728523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n-GB"/>
        </w:rPr>
        <w:t> </w:t>
      </w:r>
    </w:p>
    <w:p w14:paraId="596A5C5E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n-GB"/>
        </w:rPr>
        <w:t> </w:t>
      </w:r>
    </w:p>
    <w:p w14:paraId="60665504" w14:textId="77777777" w:rsidR="00ED4E71" w:rsidRPr="00540F4B" w:rsidRDefault="00ED4E71" w:rsidP="00ED4E71">
      <w:pPr>
        <w:spacing w:after="0" w:line="240" w:lineRule="auto"/>
        <w:rPr>
          <w:rFonts w:ascii="Calibri" w:eastAsia="Times New Roman" w:hAnsi="Calibri" w:cs="Calibri"/>
        </w:rPr>
      </w:pPr>
      <w:r w:rsidRPr="00540F4B">
        <w:rPr>
          <w:rFonts w:ascii="Calibri" w:eastAsia="Times New Roman" w:hAnsi="Calibri" w:cs="Calibri"/>
          <w:lang w:val="en-GB"/>
        </w:rPr>
        <w:t> </w:t>
      </w:r>
    </w:p>
    <w:p w14:paraId="4CFA59C0" w14:textId="77777777" w:rsidR="00130E6F" w:rsidRPr="00540F4B" w:rsidRDefault="00130E6F" w:rsidP="00ED4E71"/>
    <w:sectPr w:rsidR="00130E6F" w:rsidRPr="00540F4B" w:rsidSect="0064359D">
      <w:footerReference w:type="default" r:id="rId7"/>
      <w:pgSz w:w="11907" w:h="16839" w:code="9"/>
      <w:pgMar w:top="1134" w:right="96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AF75" w14:textId="77777777" w:rsidR="009532C6" w:rsidRDefault="009532C6" w:rsidP="009320BF">
      <w:pPr>
        <w:spacing w:after="0" w:line="240" w:lineRule="auto"/>
      </w:pPr>
      <w:r>
        <w:separator/>
      </w:r>
    </w:p>
  </w:endnote>
  <w:endnote w:type="continuationSeparator" w:id="0">
    <w:p w14:paraId="3CC97DDF" w14:textId="77777777" w:rsidR="009532C6" w:rsidRDefault="009532C6" w:rsidP="0093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273097"/>
      <w:docPartObj>
        <w:docPartGallery w:val="Page Numbers (Bottom of Page)"/>
        <w:docPartUnique/>
      </w:docPartObj>
    </w:sdtPr>
    <w:sdtEndPr/>
    <w:sdtContent>
      <w:p w14:paraId="4727AEFE" w14:textId="08BB7543" w:rsidR="009C36D0" w:rsidRDefault="009C36D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798" w:rsidRPr="00995798">
          <w:rPr>
            <w:noProof/>
            <w:lang w:val="lt-LT"/>
          </w:rPr>
          <w:t>12</w:t>
        </w:r>
        <w:r>
          <w:fldChar w:fldCharType="end"/>
        </w:r>
      </w:p>
    </w:sdtContent>
  </w:sdt>
  <w:p w14:paraId="00E7F346" w14:textId="77777777" w:rsidR="009C36D0" w:rsidRDefault="009C3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904C" w14:textId="77777777" w:rsidR="009532C6" w:rsidRDefault="009532C6" w:rsidP="009320BF">
      <w:pPr>
        <w:spacing w:after="0" w:line="240" w:lineRule="auto"/>
      </w:pPr>
      <w:r>
        <w:separator/>
      </w:r>
    </w:p>
  </w:footnote>
  <w:footnote w:type="continuationSeparator" w:id="0">
    <w:p w14:paraId="7213D87F" w14:textId="77777777" w:rsidR="009532C6" w:rsidRDefault="009532C6" w:rsidP="00932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A2A80"/>
    <w:multiLevelType w:val="hybridMultilevel"/>
    <w:tmpl w:val="8904D488"/>
    <w:lvl w:ilvl="0" w:tplc="D9CCE136">
      <w:start w:val="1"/>
      <w:numFmt w:val="decimal"/>
      <w:lvlText w:val="%1."/>
      <w:lvlJc w:val="left"/>
      <w:pPr>
        <w:ind w:left="709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8CA29B3"/>
    <w:multiLevelType w:val="hybridMultilevel"/>
    <w:tmpl w:val="0CD6CE4E"/>
    <w:lvl w:ilvl="0" w:tplc="F5487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07965"/>
    <w:multiLevelType w:val="hybridMultilevel"/>
    <w:tmpl w:val="E02C946E"/>
    <w:lvl w:ilvl="0" w:tplc="453C91D2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982D59"/>
    <w:multiLevelType w:val="hybridMultilevel"/>
    <w:tmpl w:val="78C6E38E"/>
    <w:lvl w:ilvl="0" w:tplc="996C4A4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44AB7"/>
    <w:multiLevelType w:val="hybridMultilevel"/>
    <w:tmpl w:val="E27C67AC"/>
    <w:lvl w:ilvl="0" w:tplc="453C91D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D5D"/>
    <w:multiLevelType w:val="multilevel"/>
    <w:tmpl w:val="4BB2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FF5550"/>
    <w:multiLevelType w:val="multilevel"/>
    <w:tmpl w:val="4EE4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EF2ABC"/>
    <w:multiLevelType w:val="hybridMultilevel"/>
    <w:tmpl w:val="62FA90E0"/>
    <w:lvl w:ilvl="0" w:tplc="996C4A44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087D7A"/>
    <w:multiLevelType w:val="multilevel"/>
    <w:tmpl w:val="1F346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5D6910"/>
    <w:multiLevelType w:val="hybridMultilevel"/>
    <w:tmpl w:val="CB8A1DD0"/>
    <w:lvl w:ilvl="0" w:tplc="4F8400A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510FA2"/>
    <w:multiLevelType w:val="hybridMultilevel"/>
    <w:tmpl w:val="87D470D6"/>
    <w:lvl w:ilvl="0" w:tplc="B4BC2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317C04"/>
    <w:multiLevelType w:val="hybridMultilevel"/>
    <w:tmpl w:val="96EEB4C0"/>
    <w:lvl w:ilvl="0" w:tplc="453C91D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B5303"/>
    <w:multiLevelType w:val="hybridMultilevel"/>
    <w:tmpl w:val="C1A6B2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173A1B"/>
    <w:multiLevelType w:val="hybridMultilevel"/>
    <w:tmpl w:val="AC8AC012"/>
    <w:lvl w:ilvl="0" w:tplc="F5487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291F3D"/>
    <w:multiLevelType w:val="hybridMultilevel"/>
    <w:tmpl w:val="5E08D57C"/>
    <w:lvl w:ilvl="0" w:tplc="453C91D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C7EDD"/>
    <w:multiLevelType w:val="hybridMultilevel"/>
    <w:tmpl w:val="564E54A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0F2F18"/>
    <w:multiLevelType w:val="hybridMultilevel"/>
    <w:tmpl w:val="AE50CB62"/>
    <w:lvl w:ilvl="0" w:tplc="B4BC27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9A6201"/>
    <w:multiLevelType w:val="hybridMultilevel"/>
    <w:tmpl w:val="A1223FD8"/>
    <w:lvl w:ilvl="0" w:tplc="0E3099D8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ED467A3"/>
    <w:multiLevelType w:val="hybridMultilevel"/>
    <w:tmpl w:val="595440C6"/>
    <w:lvl w:ilvl="0" w:tplc="53CE8A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E65B6"/>
    <w:multiLevelType w:val="hybridMultilevel"/>
    <w:tmpl w:val="17AC8462"/>
    <w:lvl w:ilvl="0" w:tplc="B4BC2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2E0460"/>
    <w:multiLevelType w:val="hybridMultilevel"/>
    <w:tmpl w:val="F2204C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172F18"/>
    <w:multiLevelType w:val="hybridMultilevel"/>
    <w:tmpl w:val="C9F8E598"/>
    <w:lvl w:ilvl="0" w:tplc="D9CCE136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861C89"/>
    <w:multiLevelType w:val="hybridMultilevel"/>
    <w:tmpl w:val="B9127F4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683902"/>
    <w:multiLevelType w:val="hybridMultilevel"/>
    <w:tmpl w:val="640A46BE"/>
    <w:lvl w:ilvl="0" w:tplc="B4BC27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7728C2"/>
    <w:multiLevelType w:val="hybridMultilevel"/>
    <w:tmpl w:val="CD6E7AA0"/>
    <w:lvl w:ilvl="0" w:tplc="F5487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BD0B50"/>
    <w:multiLevelType w:val="hybridMultilevel"/>
    <w:tmpl w:val="D5CA4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A50AC"/>
    <w:multiLevelType w:val="hybridMultilevel"/>
    <w:tmpl w:val="3796E7C6"/>
    <w:lvl w:ilvl="0" w:tplc="4F8400AA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624085"/>
    <w:multiLevelType w:val="hybridMultilevel"/>
    <w:tmpl w:val="4664F118"/>
    <w:lvl w:ilvl="0" w:tplc="B4BC2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9256103">
    <w:abstractNumId w:val="6"/>
  </w:num>
  <w:num w:numId="2" w16cid:durableId="1521553756">
    <w:abstractNumId w:val="5"/>
  </w:num>
  <w:num w:numId="3" w16cid:durableId="798185892">
    <w:abstractNumId w:val="8"/>
  </w:num>
  <w:num w:numId="4" w16cid:durableId="1351182166">
    <w:abstractNumId w:val="11"/>
  </w:num>
  <w:num w:numId="5" w16cid:durableId="519587426">
    <w:abstractNumId w:val="4"/>
  </w:num>
  <w:num w:numId="6" w16cid:durableId="1810703780">
    <w:abstractNumId w:val="14"/>
  </w:num>
  <w:num w:numId="7" w16cid:durableId="1102146994">
    <w:abstractNumId w:val="2"/>
  </w:num>
  <w:num w:numId="8" w16cid:durableId="166601031">
    <w:abstractNumId w:val="19"/>
  </w:num>
  <w:num w:numId="9" w16cid:durableId="1045910832">
    <w:abstractNumId w:val="16"/>
  </w:num>
  <w:num w:numId="10" w16cid:durableId="1509833332">
    <w:abstractNumId w:val="27"/>
  </w:num>
  <w:num w:numId="11" w16cid:durableId="219247455">
    <w:abstractNumId w:val="23"/>
  </w:num>
  <w:num w:numId="12" w16cid:durableId="1694376029">
    <w:abstractNumId w:val="10"/>
  </w:num>
  <w:num w:numId="13" w16cid:durableId="1512719556">
    <w:abstractNumId w:val="22"/>
  </w:num>
  <w:num w:numId="14" w16cid:durableId="430902135">
    <w:abstractNumId w:val="17"/>
  </w:num>
  <w:num w:numId="15" w16cid:durableId="2145076473">
    <w:abstractNumId w:val="15"/>
  </w:num>
  <w:num w:numId="16" w16cid:durableId="2035156774">
    <w:abstractNumId w:val="0"/>
  </w:num>
  <w:num w:numId="17" w16cid:durableId="1312172860">
    <w:abstractNumId w:val="21"/>
  </w:num>
  <w:num w:numId="18" w16cid:durableId="7759215">
    <w:abstractNumId w:val="18"/>
  </w:num>
  <w:num w:numId="19" w16cid:durableId="904414981">
    <w:abstractNumId w:val="12"/>
  </w:num>
  <w:num w:numId="20" w16cid:durableId="1370910271">
    <w:abstractNumId w:val="9"/>
  </w:num>
  <w:num w:numId="21" w16cid:durableId="486479008">
    <w:abstractNumId w:val="26"/>
  </w:num>
  <w:num w:numId="22" w16cid:durableId="1955820723">
    <w:abstractNumId w:val="3"/>
  </w:num>
  <w:num w:numId="23" w16cid:durableId="743332550">
    <w:abstractNumId w:val="7"/>
  </w:num>
  <w:num w:numId="24" w16cid:durableId="1293294609">
    <w:abstractNumId w:val="13"/>
  </w:num>
  <w:num w:numId="25" w16cid:durableId="2046061090">
    <w:abstractNumId w:val="24"/>
  </w:num>
  <w:num w:numId="26" w16cid:durableId="440344940">
    <w:abstractNumId w:val="20"/>
  </w:num>
  <w:num w:numId="27" w16cid:durableId="877932763">
    <w:abstractNumId w:val="1"/>
  </w:num>
  <w:num w:numId="28" w16cid:durableId="8407746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FF0"/>
    <w:rsid w:val="00002AF9"/>
    <w:rsid w:val="000305E9"/>
    <w:rsid w:val="0004115C"/>
    <w:rsid w:val="00053876"/>
    <w:rsid w:val="00064335"/>
    <w:rsid w:val="00081317"/>
    <w:rsid w:val="00085544"/>
    <w:rsid w:val="00090550"/>
    <w:rsid w:val="000D525A"/>
    <w:rsid w:val="000E1312"/>
    <w:rsid w:val="00104411"/>
    <w:rsid w:val="00104F8B"/>
    <w:rsid w:val="00116B84"/>
    <w:rsid w:val="00120211"/>
    <w:rsid w:val="00125995"/>
    <w:rsid w:val="00130E6F"/>
    <w:rsid w:val="001337C7"/>
    <w:rsid w:val="00142FF0"/>
    <w:rsid w:val="001537A9"/>
    <w:rsid w:val="001549DD"/>
    <w:rsid w:val="00156AA2"/>
    <w:rsid w:val="001649F7"/>
    <w:rsid w:val="00197DB5"/>
    <w:rsid w:val="001A1848"/>
    <w:rsid w:val="001B7303"/>
    <w:rsid w:val="001C60EA"/>
    <w:rsid w:val="001E7059"/>
    <w:rsid w:val="001F2B0F"/>
    <w:rsid w:val="001F670A"/>
    <w:rsid w:val="002007AC"/>
    <w:rsid w:val="0020316D"/>
    <w:rsid w:val="0022561D"/>
    <w:rsid w:val="002319F6"/>
    <w:rsid w:val="002429E6"/>
    <w:rsid w:val="00250974"/>
    <w:rsid w:val="00251114"/>
    <w:rsid w:val="002518D1"/>
    <w:rsid w:val="002638DB"/>
    <w:rsid w:val="00270E28"/>
    <w:rsid w:val="002872D0"/>
    <w:rsid w:val="002A2D36"/>
    <w:rsid w:val="002A3D06"/>
    <w:rsid w:val="002A5C68"/>
    <w:rsid w:val="002B5F85"/>
    <w:rsid w:val="002B6454"/>
    <w:rsid w:val="002F05DA"/>
    <w:rsid w:val="002F184B"/>
    <w:rsid w:val="002F7C35"/>
    <w:rsid w:val="003003BA"/>
    <w:rsid w:val="00337E3C"/>
    <w:rsid w:val="00342AFA"/>
    <w:rsid w:val="00345969"/>
    <w:rsid w:val="00345F81"/>
    <w:rsid w:val="0034796C"/>
    <w:rsid w:val="00361AF9"/>
    <w:rsid w:val="00362A7C"/>
    <w:rsid w:val="00382C8B"/>
    <w:rsid w:val="00383637"/>
    <w:rsid w:val="0038367A"/>
    <w:rsid w:val="003853DA"/>
    <w:rsid w:val="003877DE"/>
    <w:rsid w:val="003A5252"/>
    <w:rsid w:val="003A7622"/>
    <w:rsid w:val="003B19B2"/>
    <w:rsid w:val="003B4A49"/>
    <w:rsid w:val="003B6ED0"/>
    <w:rsid w:val="003D19B0"/>
    <w:rsid w:val="003D59EC"/>
    <w:rsid w:val="003F1F0A"/>
    <w:rsid w:val="00406DD1"/>
    <w:rsid w:val="00407DFF"/>
    <w:rsid w:val="00422276"/>
    <w:rsid w:val="00424A1D"/>
    <w:rsid w:val="00424B10"/>
    <w:rsid w:val="00427882"/>
    <w:rsid w:val="0043073B"/>
    <w:rsid w:val="0044730F"/>
    <w:rsid w:val="00451E05"/>
    <w:rsid w:val="0047104E"/>
    <w:rsid w:val="00474CBC"/>
    <w:rsid w:val="00474EA4"/>
    <w:rsid w:val="00493AA0"/>
    <w:rsid w:val="00497E8D"/>
    <w:rsid w:val="004A4F97"/>
    <w:rsid w:val="004C16EB"/>
    <w:rsid w:val="00540F4B"/>
    <w:rsid w:val="005462A6"/>
    <w:rsid w:val="00546B7D"/>
    <w:rsid w:val="005567A6"/>
    <w:rsid w:val="00564D2B"/>
    <w:rsid w:val="00575B06"/>
    <w:rsid w:val="00583C6B"/>
    <w:rsid w:val="00585337"/>
    <w:rsid w:val="00585515"/>
    <w:rsid w:val="005A3C0D"/>
    <w:rsid w:val="005B380B"/>
    <w:rsid w:val="005D1473"/>
    <w:rsid w:val="005E0AD5"/>
    <w:rsid w:val="006010EF"/>
    <w:rsid w:val="00610E04"/>
    <w:rsid w:val="006113CE"/>
    <w:rsid w:val="00626CBF"/>
    <w:rsid w:val="0063149F"/>
    <w:rsid w:val="00640A6F"/>
    <w:rsid w:val="0064359D"/>
    <w:rsid w:val="006619B8"/>
    <w:rsid w:val="006679D2"/>
    <w:rsid w:val="00676BD0"/>
    <w:rsid w:val="00682D63"/>
    <w:rsid w:val="0069427E"/>
    <w:rsid w:val="006A3A42"/>
    <w:rsid w:val="006A503B"/>
    <w:rsid w:val="006A54B8"/>
    <w:rsid w:val="006A6E42"/>
    <w:rsid w:val="006B1E02"/>
    <w:rsid w:val="006C457E"/>
    <w:rsid w:val="006C71AF"/>
    <w:rsid w:val="006D4FF4"/>
    <w:rsid w:val="006E2983"/>
    <w:rsid w:val="006E4320"/>
    <w:rsid w:val="006F378F"/>
    <w:rsid w:val="00706384"/>
    <w:rsid w:val="007141E2"/>
    <w:rsid w:val="0071512F"/>
    <w:rsid w:val="007160C0"/>
    <w:rsid w:val="00726871"/>
    <w:rsid w:val="0073343B"/>
    <w:rsid w:val="00744417"/>
    <w:rsid w:val="007466A6"/>
    <w:rsid w:val="00750433"/>
    <w:rsid w:val="00770B62"/>
    <w:rsid w:val="0077516E"/>
    <w:rsid w:val="00783CA2"/>
    <w:rsid w:val="007A430E"/>
    <w:rsid w:val="007A7057"/>
    <w:rsid w:val="007B1DF4"/>
    <w:rsid w:val="007B2EA1"/>
    <w:rsid w:val="007C30BC"/>
    <w:rsid w:val="007C50A0"/>
    <w:rsid w:val="007D08E7"/>
    <w:rsid w:val="008031FA"/>
    <w:rsid w:val="00803470"/>
    <w:rsid w:val="0081553D"/>
    <w:rsid w:val="008171EB"/>
    <w:rsid w:val="00821A24"/>
    <w:rsid w:val="008333D6"/>
    <w:rsid w:val="00846659"/>
    <w:rsid w:val="00857CE0"/>
    <w:rsid w:val="008764F6"/>
    <w:rsid w:val="00881C89"/>
    <w:rsid w:val="00885399"/>
    <w:rsid w:val="00885CAA"/>
    <w:rsid w:val="008912A3"/>
    <w:rsid w:val="00892A10"/>
    <w:rsid w:val="00895C81"/>
    <w:rsid w:val="008969FC"/>
    <w:rsid w:val="008A1468"/>
    <w:rsid w:val="008B0C1C"/>
    <w:rsid w:val="008C07DC"/>
    <w:rsid w:val="008D2D8B"/>
    <w:rsid w:val="008D5BD7"/>
    <w:rsid w:val="008D62BC"/>
    <w:rsid w:val="008E541B"/>
    <w:rsid w:val="008F0A26"/>
    <w:rsid w:val="008F1CA7"/>
    <w:rsid w:val="0091449F"/>
    <w:rsid w:val="00917DE7"/>
    <w:rsid w:val="00923E10"/>
    <w:rsid w:val="009320BF"/>
    <w:rsid w:val="00937FD2"/>
    <w:rsid w:val="00940604"/>
    <w:rsid w:val="00942725"/>
    <w:rsid w:val="00951E63"/>
    <w:rsid w:val="009532C6"/>
    <w:rsid w:val="00971FFC"/>
    <w:rsid w:val="00972988"/>
    <w:rsid w:val="00974F09"/>
    <w:rsid w:val="009754E7"/>
    <w:rsid w:val="00977C40"/>
    <w:rsid w:val="00983183"/>
    <w:rsid w:val="00992683"/>
    <w:rsid w:val="009946D9"/>
    <w:rsid w:val="00995798"/>
    <w:rsid w:val="009A3AC8"/>
    <w:rsid w:val="009A416B"/>
    <w:rsid w:val="009B0A85"/>
    <w:rsid w:val="009B4975"/>
    <w:rsid w:val="009C1EF4"/>
    <w:rsid w:val="009C36D0"/>
    <w:rsid w:val="009C6F6A"/>
    <w:rsid w:val="009E231C"/>
    <w:rsid w:val="009E4A62"/>
    <w:rsid w:val="009F22F0"/>
    <w:rsid w:val="00A02ACB"/>
    <w:rsid w:val="00A052D0"/>
    <w:rsid w:val="00A20C5C"/>
    <w:rsid w:val="00A25968"/>
    <w:rsid w:val="00A2758E"/>
    <w:rsid w:val="00A276CB"/>
    <w:rsid w:val="00A37971"/>
    <w:rsid w:val="00A42BD4"/>
    <w:rsid w:val="00A675C1"/>
    <w:rsid w:val="00A742A2"/>
    <w:rsid w:val="00A85378"/>
    <w:rsid w:val="00A86779"/>
    <w:rsid w:val="00A9049D"/>
    <w:rsid w:val="00A961E9"/>
    <w:rsid w:val="00AA7A7B"/>
    <w:rsid w:val="00AB135F"/>
    <w:rsid w:val="00AB4D82"/>
    <w:rsid w:val="00AB6458"/>
    <w:rsid w:val="00AE06AB"/>
    <w:rsid w:val="00AF5179"/>
    <w:rsid w:val="00AF77E7"/>
    <w:rsid w:val="00B00AFD"/>
    <w:rsid w:val="00B109BA"/>
    <w:rsid w:val="00B32DB0"/>
    <w:rsid w:val="00B34F3F"/>
    <w:rsid w:val="00B46825"/>
    <w:rsid w:val="00B527F6"/>
    <w:rsid w:val="00B52B99"/>
    <w:rsid w:val="00B543B2"/>
    <w:rsid w:val="00B61755"/>
    <w:rsid w:val="00B64818"/>
    <w:rsid w:val="00B71CD8"/>
    <w:rsid w:val="00B80763"/>
    <w:rsid w:val="00B82CF1"/>
    <w:rsid w:val="00BC7591"/>
    <w:rsid w:val="00BD25DD"/>
    <w:rsid w:val="00BD4ADA"/>
    <w:rsid w:val="00BD4B29"/>
    <w:rsid w:val="00BD5D34"/>
    <w:rsid w:val="00BE0158"/>
    <w:rsid w:val="00BE64A1"/>
    <w:rsid w:val="00BF1C47"/>
    <w:rsid w:val="00BF7192"/>
    <w:rsid w:val="00BF7B9E"/>
    <w:rsid w:val="00C14E3D"/>
    <w:rsid w:val="00C2523D"/>
    <w:rsid w:val="00C26462"/>
    <w:rsid w:val="00C30535"/>
    <w:rsid w:val="00C32121"/>
    <w:rsid w:val="00C32891"/>
    <w:rsid w:val="00C52F84"/>
    <w:rsid w:val="00C56075"/>
    <w:rsid w:val="00C63BFF"/>
    <w:rsid w:val="00C64ECF"/>
    <w:rsid w:val="00C65167"/>
    <w:rsid w:val="00C65FED"/>
    <w:rsid w:val="00C80A6A"/>
    <w:rsid w:val="00C857A7"/>
    <w:rsid w:val="00C92EEB"/>
    <w:rsid w:val="00C9329B"/>
    <w:rsid w:val="00CA3703"/>
    <w:rsid w:val="00CB045A"/>
    <w:rsid w:val="00CB3848"/>
    <w:rsid w:val="00CC433D"/>
    <w:rsid w:val="00CD6868"/>
    <w:rsid w:val="00CD7ECA"/>
    <w:rsid w:val="00CF4974"/>
    <w:rsid w:val="00CF6A6D"/>
    <w:rsid w:val="00D210EC"/>
    <w:rsid w:val="00D44620"/>
    <w:rsid w:val="00D457A2"/>
    <w:rsid w:val="00D65568"/>
    <w:rsid w:val="00D7536D"/>
    <w:rsid w:val="00D90CD1"/>
    <w:rsid w:val="00DA2117"/>
    <w:rsid w:val="00DA5135"/>
    <w:rsid w:val="00DA6883"/>
    <w:rsid w:val="00DB258F"/>
    <w:rsid w:val="00DB2F35"/>
    <w:rsid w:val="00DF68F9"/>
    <w:rsid w:val="00E025B1"/>
    <w:rsid w:val="00E26CA5"/>
    <w:rsid w:val="00E31B59"/>
    <w:rsid w:val="00E32BC8"/>
    <w:rsid w:val="00E423B3"/>
    <w:rsid w:val="00E42876"/>
    <w:rsid w:val="00E5538B"/>
    <w:rsid w:val="00E65712"/>
    <w:rsid w:val="00E779AA"/>
    <w:rsid w:val="00ED4E71"/>
    <w:rsid w:val="00ED595E"/>
    <w:rsid w:val="00EF7FE3"/>
    <w:rsid w:val="00F02FB3"/>
    <w:rsid w:val="00F20C36"/>
    <w:rsid w:val="00F3689E"/>
    <w:rsid w:val="00F37B9A"/>
    <w:rsid w:val="00F61073"/>
    <w:rsid w:val="00F646AC"/>
    <w:rsid w:val="00F848C3"/>
    <w:rsid w:val="00F90F50"/>
    <w:rsid w:val="00F913A4"/>
    <w:rsid w:val="00FB102A"/>
    <w:rsid w:val="00FC0EA8"/>
    <w:rsid w:val="00FD0DA8"/>
    <w:rsid w:val="00FD162C"/>
    <w:rsid w:val="00FD78F4"/>
    <w:rsid w:val="00FE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6EAF9"/>
  <w15:chartTrackingRefBased/>
  <w15:docId w15:val="{A920091D-A4C4-42D0-B8E5-CE58A545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52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FF0"/>
    <w:pPr>
      <w:spacing w:after="0" w:line="240" w:lineRule="auto"/>
      <w:ind w:left="720"/>
      <w:contextualSpacing/>
    </w:pPr>
    <w:rPr>
      <w:rFonts w:ascii="Arial" w:hAnsi="Arial" w:cs="Arial"/>
      <w:bCs/>
      <w:color w:val="000000" w:themeColor="text1"/>
      <w:lang w:val="lv-LV"/>
    </w:rPr>
  </w:style>
  <w:style w:type="paragraph" w:customStyle="1" w:styleId="QuestionnaireQuestionStyle">
    <w:name w:val="QuestionnaireQuestionStyle"/>
    <w:link w:val="QuestionnaireQuestionStyleChar"/>
    <w:rsid w:val="00142FF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right" w:pos="10080"/>
      </w:tabs>
      <w:spacing w:after="0" w:line="240" w:lineRule="auto"/>
      <w:ind w:left="720" w:hanging="1440"/>
      <w:contextualSpacing/>
    </w:pPr>
    <w:rPr>
      <w:rFonts w:ascii="Arial" w:eastAsia="Arial" w:hAnsi="Arial" w:cs="Arial"/>
    </w:rPr>
  </w:style>
  <w:style w:type="paragraph" w:customStyle="1" w:styleId="QuestionScaleStyle">
    <w:name w:val="QuestionScaleStyle"/>
    <w:rsid w:val="00142FF0"/>
    <w:pPr>
      <w:tabs>
        <w:tab w:val="left" w:pos="720"/>
        <w:tab w:val="left" w:pos="1440"/>
      </w:tabs>
      <w:spacing w:after="0" w:line="240" w:lineRule="auto"/>
    </w:pPr>
    <w:rPr>
      <w:rFonts w:ascii="Arial" w:eastAsia="Arial" w:hAnsi="Arial" w:cs="Arial"/>
    </w:rPr>
  </w:style>
  <w:style w:type="character" w:customStyle="1" w:styleId="QuestionnaireQuestionStyleChar">
    <w:name w:val="QuestionnaireQuestionStyle Char"/>
    <w:basedOn w:val="DefaultParagraphFont"/>
    <w:link w:val="QuestionnaireQuestionStyle"/>
    <w:locked/>
    <w:rsid w:val="00142FF0"/>
    <w:rPr>
      <w:rFonts w:ascii="Arial" w:eastAsia="Arial" w:hAnsi="Arial" w:cs="Arial"/>
    </w:rPr>
  </w:style>
  <w:style w:type="table" w:styleId="TableGrid">
    <w:name w:val="Table Grid"/>
    <w:basedOn w:val="TableNormal"/>
    <w:rsid w:val="000E1312"/>
    <w:pPr>
      <w:spacing w:after="0" w:line="240" w:lineRule="auto"/>
    </w:pPr>
    <w:rPr>
      <w:rFonts w:ascii="Arial" w:hAnsi="Arial" w:cs="Arial"/>
      <w:bCs/>
      <w:color w:val="000000" w:themeColor="text1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rsid w:val="0034796C"/>
    <w:pPr>
      <w:spacing w:after="0" w:line="240" w:lineRule="auto"/>
    </w:pPr>
    <w:rPr>
      <w:rFonts w:ascii="Arial" w:hAnsi="Arial" w:cs="Arial"/>
      <w:bCs/>
      <w:color w:val="000000" w:themeColor="text1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79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796C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031FA"/>
    <w:pPr>
      <w:spacing w:after="0" w:line="240" w:lineRule="auto"/>
      <w:jc w:val="both"/>
    </w:pPr>
    <w:rPr>
      <w:rFonts w:ascii="Arial" w:eastAsia="Times New Roman" w:hAnsi="Arial" w:cs="Times New Roman"/>
      <w:b/>
      <w:color w:val="000000" w:themeColor="text1"/>
      <w:sz w:val="28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rsid w:val="008031FA"/>
    <w:rPr>
      <w:rFonts w:ascii="Arial" w:eastAsia="Times New Roman" w:hAnsi="Arial" w:cs="Times New Roman"/>
      <w:b/>
      <w:color w:val="000000" w:themeColor="text1"/>
      <w:sz w:val="28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1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88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2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BF"/>
  </w:style>
  <w:style w:type="paragraph" w:styleId="Footer">
    <w:name w:val="footer"/>
    <w:basedOn w:val="Normal"/>
    <w:link w:val="FooterChar"/>
    <w:uiPriority w:val="99"/>
    <w:unhideWhenUsed/>
    <w:rsid w:val="00932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BF"/>
  </w:style>
  <w:style w:type="character" w:customStyle="1" w:styleId="Heading2Char">
    <w:name w:val="Heading 2 Char"/>
    <w:basedOn w:val="DefaultParagraphFont"/>
    <w:link w:val="Heading2"/>
    <w:uiPriority w:val="9"/>
    <w:rsid w:val="00A052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sonormal0">
    <w:name w:val="msonormal"/>
    <w:basedOn w:val="Normal"/>
    <w:rsid w:val="00ED4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2550</Words>
  <Characters>14539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I S</cp:lastModifiedBy>
  <cp:revision>3</cp:revision>
  <cp:lastPrinted>2024-03-06T08:55:00Z</cp:lastPrinted>
  <dcterms:created xsi:type="dcterms:W3CDTF">2024-03-20T12:07:00Z</dcterms:created>
  <dcterms:modified xsi:type="dcterms:W3CDTF">2024-04-18T10:50:00Z</dcterms:modified>
</cp:coreProperties>
</file>